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48" w:rsidRDefault="00876BF0">
      <w:pPr>
        <w:jc w:val="center"/>
      </w:pPr>
      <w:r>
        <w:rPr>
          <w:rFonts w:ascii="Times New Roman" w:hAnsi="Times New Roman"/>
          <w:noProof/>
          <w:color w:val="050505"/>
          <w:sz w:val="24"/>
          <w:szCs w:val="24"/>
          <w:shd w:val="clear" w:color="auto" w:fill="FFFFFF"/>
          <w:lang w:val="en-US" w:eastAsia="zh-CN"/>
        </w:rPr>
        <w:drawing>
          <wp:inline distT="0" distB="0" distL="0" distR="0">
            <wp:extent cx="5760720" cy="1167761"/>
            <wp:effectExtent l="0" t="0" r="0" b="0"/>
            <wp:docPr id="115971836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7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4648" w:rsidRDefault="00F34648">
      <w:pPr>
        <w:jc w:val="center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F34648" w:rsidRDefault="00F34648">
      <w:pPr>
        <w:jc w:val="center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F34648" w:rsidRDefault="00876BF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ГОДИШЕН ОТЧЕТЕН ДОКЛАД</w:t>
      </w:r>
    </w:p>
    <w:p w:rsidR="00F34648" w:rsidRDefault="00876BF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 202</w:t>
      </w:r>
      <w:r w:rsidR="00C93CA4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 xml:space="preserve"> година</w:t>
      </w:r>
    </w:p>
    <w:p w:rsidR="00F34648" w:rsidRDefault="00F346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648" w:rsidRDefault="00F34648">
      <w:pPr>
        <w:rPr>
          <w:rFonts w:ascii="Times New Roman" w:hAnsi="Times New Roman"/>
          <w:b/>
          <w:bCs/>
          <w:sz w:val="24"/>
          <w:szCs w:val="24"/>
        </w:rPr>
      </w:pPr>
    </w:p>
    <w:p w:rsidR="00F34648" w:rsidRDefault="00F3464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4648" w:rsidRPr="00367626" w:rsidRDefault="00876BF0">
      <w:pPr>
        <w:rPr>
          <w:sz w:val="28"/>
          <w:szCs w:val="28"/>
        </w:rPr>
      </w:pPr>
      <w:r w:rsidRPr="00367626">
        <w:rPr>
          <w:rFonts w:ascii="Times New Roman" w:hAnsi="Times New Roman"/>
          <w:sz w:val="28"/>
          <w:szCs w:val="28"/>
        </w:rPr>
        <w:t xml:space="preserve">           </w:t>
      </w:r>
      <w:r w:rsidRPr="00367626">
        <w:rPr>
          <w:rFonts w:ascii="Times New Roman" w:hAnsi="Times New Roman"/>
          <w:b/>
          <w:bCs/>
          <w:sz w:val="28"/>
          <w:szCs w:val="28"/>
          <w:u w:val="single"/>
        </w:rPr>
        <w:t>І.Обща характеристика на читалището</w:t>
      </w:r>
    </w:p>
    <w:p w:rsidR="00F34648" w:rsidRDefault="00F3464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4648" w:rsidRDefault="00876BF0" w:rsidP="00367626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ab/>
        <w:t>Читалище „Огнище 1944” с. Стремци е основано през далечната 1944  година.  Целта на читалището е да задоволява потребностите на населението, като развива и обогатява културния живот, социалната и образователната дейност в с. Стремци и района. Цели да разшири и закрепи придобитата в училище грамотност, запази обичаите, традициите, разширява знанията, приобщава към ценностите и постиженията на науката, изкуството и културата.</w:t>
      </w:r>
    </w:p>
    <w:p w:rsidR="00F34648" w:rsidRDefault="00F34648">
      <w:pPr>
        <w:rPr>
          <w:rFonts w:ascii="Times New Roman" w:hAnsi="Times New Roman"/>
          <w:sz w:val="24"/>
          <w:szCs w:val="24"/>
        </w:rPr>
      </w:pPr>
    </w:p>
    <w:p w:rsidR="00F34648" w:rsidRPr="00367626" w:rsidRDefault="00876BF0">
      <w:pPr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367626">
        <w:rPr>
          <w:rFonts w:ascii="Times New Roman" w:hAnsi="Times New Roman"/>
          <w:b/>
          <w:bCs/>
          <w:sz w:val="28"/>
          <w:szCs w:val="28"/>
          <w:u w:val="single"/>
        </w:rPr>
        <w:t>ІІ. Библиотечна и информационна дейност</w:t>
      </w:r>
    </w:p>
    <w:p w:rsidR="00F34648" w:rsidRDefault="00F34648">
      <w:pPr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4648" w:rsidRDefault="00876BF0" w:rsidP="0036762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Най-важното звено на читалището е библиотеката. Тя е любимо място за учениците и редовните читатели.  Благодарение на Програмата „Глобални библиотеки- България“ днес тя е модернизирана, оборудвана с 4 компютъра, мултифункционално устройство, екран, мултимедия  и предлага нови услуги, не само традиционните. В НЧ „Огнище 1944” книжният обмен е основното в дейността на библиотеката, но това не е всичко. В библиотеката освен художествена литература на български език могат да се намерят книги на турски, немски, английски и руски език. Предлагат се вестници и списания, предлага се и помощна учебна литература. Стремежът ни е непрекъснато обогатяване на фонда и то с литература, която да задоволи потребностите на нашите читатели от всички възрасти. Нашата основна задача е да търсим подходящи форми за привличане на повече хора в библиотеката, особено децата, у които трябва да създадем интерес към книгата - художествена и научна, както и навици за четене. Днешните читатели-деца са утрешните възрастни читатели. </w:t>
      </w:r>
    </w:p>
    <w:p w:rsidR="00F34648" w:rsidRDefault="00876BF0" w:rsidP="003676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По-малките деца до четвърти клас се интересуват най-вече от детската литература, докато по-големите търсят и помощна литература по различни предмети – за радост, библиотеката е техен незаменим помощник. </w:t>
      </w:r>
      <w:r w:rsidR="00C93CA4">
        <w:rPr>
          <w:rFonts w:ascii="Times New Roman" w:hAnsi="Times New Roman"/>
          <w:sz w:val="24"/>
          <w:szCs w:val="24"/>
        </w:rPr>
        <w:t xml:space="preserve">Пет </w:t>
      </w:r>
      <w:r>
        <w:rPr>
          <w:rFonts w:ascii="Times New Roman" w:hAnsi="Times New Roman"/>
          <w:sz w:val="24"/>
          <w:szCs w:val="24"/>
        </w:rPr>
        <w:t>години подред библиотеката спечели проекти към Министерството на културата по програма „Българските библиотеки - съвременни центрове за четене и информираност”. Размножителната техника по програма „Глобални библиотеки” също е в помощ на учениците и потребителите на библиотеката.</w:t>
      </w:r>
    </w:p>
    <w:p w:rsidR="00F34648" w:rsidRDefault="00876BF0" w:rsidP="003676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Библиотеката поддържа постоянно витрини както за нови книги, така и за бележити дати и годишнини, а освен това осигурява литературни и нагледни материали за всички празници и чествания.</w:t>
      </w:r>
    </w:p>
    <w:p w:rsidR="00F34648" w:rsidRDefault="00876BF0" w:rsidP="003676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през тази 202</w:t>
      </w:r>
      <w:r w:rsidR="00C93C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година  бяха направени дарения на книги в читалището.</w:t>
      </w:r>
      <w:r w:rsidR="00C93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Библиотечният фонд се е увеличил</w:t>
      </w:r>
      <w:r w:rsidR="00C93CA4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10</w:t>
      </w:r>
      <w:r w:rsidR="00C93CA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012</w:t>
      </w:r>
      <w:r w:rsidR="00C93CA4">
        <w:rPr>
          <w:rFonts w:ascii="Times New Roman" w:hAnsi="Times New Roman"/>
          <w:sz w:val="24"/>
          <w:szCs w:val="24"/>
        </w:rPr>
        <w:t xml:space="preserve"> на 10 108</w:t>
      </w:r>
      <w:r>
        <w:rPr>
          <w:rFonts w:ascii="Times New Roman" w:hAnsi="Times New Roman"/>
          <w:sz w:val="24"/>
          <w:szCs w:val="24"/>
        </w:rPr>
        <w:t xml:space="preserve"> библиотечни единици. Регистрираните  читатели през 202</w:t>
      </w:r>
      <w:r w:rsidR="00C93C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година са 31</w:t>
      </w:r>
      <w:r w:rsidR="00C93C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От тях до 14 годишна възраст са </w:t>
      </w:r>
      <w:r w:rsidR="00C93CA4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>. С откриването на библиотечно-информационния център по Програма „Глоб@лни библиотеки- България”, библиотеката се превърна и в информационен и обществен център, където жителите на село Стремци и други от района получават безплатен достъп до интернет и услуги.</w:t>
      </w:r>
    </w:p>
    <w:p w:rsidR="00367626" w:rsidRDefault="00367626" w:rsidP="003676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4648" w:rsidRDefault="00F34648">
      <w:pPr>
        <w:rPr>
          <w:rFonts w:ascii="Times New Roman" w:hAnsi="Times New Roman"/>
          <w:sz w:val="24"/>
          <w:szCs w:val="24"/>
        </w:rPr>
      </w:pPr>
    </w:p>
    <w:p w:rsidR="00F34648" w:rsidRPr="00367626" w:rsidRDefault="00876BF0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67626">
        <w:rPr>
          <w:rFonts w:ascii="Times New Roman" w:hAnsi="Times New Roman"/>
          <w:b/>
          <w:bCs/>
          <w:sz w:val="28"/>
          <w:szCs w:val="28"/>
          <w:u w:val="single"/>
        </w:rPr>
        <w:t>ІІІ. Любителско – художествено творчество</w:t>
      </w:r>
    </w:p>
    <w:p w:rsidR="00F34648" w:rsidRDefault="00F34648">
      <w:pPr>
        <w:rPr>
          <w:rFonts w:ascii="Times New Roman" w:hAnsi="Times New Roman"/>
          <w:b/>
          <w:bCs/>
          <w:sz w:val="24"/>
          <w:szCs w:val="24"/>
        </w:rPr>
      </w:pPr>
    </w:p>
    <w:p w:rsidR="00D72AC3" w:rsidRPr="00367626" w:rsidRDefault="00876BF0" w:rsidP="00D72AC3">
      <w:pPr>
        <w:rPr>
          <w:rFonts w:ascii="Times New Roman" w:hAnsi="Times New Roman"/>
          <w:b/>
          <w:bCs/>
          <w:sz w:val="24"/>
          <w:szCs w:val="24"/>
        </w:rPr>
      </w:pPr>
      <w:r w:rsidRPr="00367626">
        <w:rPr>
          <w:rFonts w:ascii="Times New Roman" w:hAnsi="Times New Roman"/>
          <w:b/>
          <w:bCs/>
          <w:sz w:val="24"/>
          <w:szCs w:val="24"/>
        </w:rPr>
        <w:t>Ето и дейността на читалището през този период:</w:t>
      </w:r>
    </w:p>
    <w:p w:rsidR="00D72AC3" w:rsidRPr="005663F5" w:rsidRDefault="00D72AC3" w:rsidP="00367626">
      <w:pPr>
        <w:shd w:val="clear" w:color="auto" w:fill="FFFFFF"/>
        <w:spacing w:line="276" w:lineRule="auto"/>
        <w:rPr>
          <w:rFonts w:ascii="Times New Roman" w:hAnsi="Times New Roman"/>
          <w:color w:val="050505"/>
          <w:sz w:val="23"/>
          <w:szCs w:val="23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proofErr w:type="spellStart"/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</w:rPr>
        <w:t>Нови</w:t>
      </w:r>
      <w:proofErr w:type="spellEnd"/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</w:rPr>
        <w:t>книги</w:t>
      </w:r>
      <w:proofErr w:type="spellEnd"/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в </w:t>
      </w:r>
      <w:proofErr w:type="spellStart"/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</w:rPr>
        <w:t>библиотеката</w:t>
      </w:r>
      <w:proofErr w:type="spellEnd"/>
    </w:p>
    <w:p w:rsidR="00D72AC3" w:rsidRPr="00B43C4B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Новата година в библиотеката при НЧ"Огнище 1944"-с. Стремци, общ. Кърджали започна с набавянето на нови книги</w:t>
      </w:r>
      <w:r w:rsidR="00B43C4B">
        <w:rPr>
          <w:rFonts w:ascii="Times New Roman" w:hAnsi="Times New Roman"/>
          <w:color w:val="050505"/>
          <w:sz w:val="24"/>
          <w:szCs w:val="24"/>
        </w:rPr>
        <w:t xml:space="preserve"> на стойност 1</w:t>
      </w:r>
      <w:r w:rsidR="00B43C4B" w:rsidRPr="00B43C4B">
        <w:rPr>
          <w:rFonts w:ascii="Times New Roman" w:hAnsi="Times New Roman"/>
          <w:color w:val="050505"/>
          <w:sz w:val="24"/>
          <w:szCs w:val="24"/>
        </w:rPr>
        <w:t>432,23 лв.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За поредна година библиотеката участва и спечели проект по Програма "Българските библиотеки съвременни центрове за четене и информираност" към Министерството на културата. В началото на годината книгите бяха закупени и инвентирани.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272CD3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„Капчица  мъдрост с Мечо Пух”- изложба от любими цитати от детската пор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е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дица по случай 141 г. от рождението на Алън Милн- 18.01.2023г.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3F5">
        <w:rPr>
          <w:rFonts w:ascii="Times New Roman" w:eastAsia="Times New Roman" w:hAnsi="Times New Roman" w:cs="Times New Roman"/>
          <w:sz w:val="24"/>
          <w:szCs w:val="24"/>
        </w:rPr>
        <w:t>Бабинден</w:t>
      </w:r>
      <w:proofErr w:type="spellEnd"/>
      <w:r w:rsidRPr="005663F5">
        <w:rPr>
          <w:rFonts w:ascii="Times New Roman" w:eastAsia="Times New Roman" w:hAnsi="Times New Roman" w:cs="Times New Roman"/>
          <w:sz w:val="24"/>
          <w:szCs w:val="24"/>
        </w:rPr>
        <w:t xml:space="preserve"> – 2023</w:t>
      </w:r>
      <w:r w:rsidRPr="00566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63F5">
        <w:rPr>
          <w:rFonts w:ascii="Times New Roman" w:hAnsi="Times New Roman"/>
          <w:sz w:val="24"/>
          <w:szCs w:val="24"/>
        </w:rPr>
        <w:t>Както всяка година така и сега в с. Стремци отбелязахме Деня на родилната помощ. Заедно с групата за обичаи посетихме медицинския кабинет в ОБУ „Св. Св. Кирил и Методий”, за да поздравим медицинскoто лице Небат Сали и й благодарим по случай празника, с пожелание да се родят повече бебета през 2023година. По стара традиция една от жените – Зейнеб Руфат, родила наскоро поля с вода ръцете на медицинската сестра и й подари символичните дарове- кърпа и сапун.</w:t>
      </w:r>
    </w:p>
    <w:p w:rsidR="00D72AC3" w:rsidRDefault="00D72AC3" w:rsidP="003676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63F5">
        <w:rPr>
          <w:rFonts w:ascii="Times New Roman" w:hAnsi="Times New Roman"/>
          <w:sz w:val="24"/>
          <w:szCs w:val="24"/>
        </w:rPr>
        <w:t>Беше отразено и в регионалния вестник “Нов живот”</w:t>
      </w:r>
    </w:p>
    <w:p w:rsidR="00D72AC3" w:rsidRPr="005663F5" w:rsidRDefault="00D72AC3" w:rsidP="003676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"Интернет за всички"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От 2019 година А1 в партньорство с Асоциация "Съвременни читалища" разшири обхвата на „Интернет за всички“ и към хората на възраст над 55 години, за да може информацията и знанията за технологиите да достигнат и до възрастните хора в цялата страна.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През 2022 г. читалище "Огнище 1944" също се включи в инициативата и беше одобрено. Бяха осигурени безплатен таблет и безплатен интернет от А1 за читалището.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Всички, които преминаха през програмата участваха в томбола за атрактивни технологични награди.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lastRenderedPageBreak/>
        <w:t xml:space="preserve">Радостно беше за нас, че в началото на 2023г. Гюлбеяз Иляз и Рюстем Хасан от Стремци бяха късметлиите измежду наградените. Томболата беше изтеглена на живо. Участниците от цялата страна бяха 1100 души.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Беше отразено и по медиите.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Аз съм в библиотеката- снимай се и се отбележи сред книгите, които четеш!</w:t>
      </w:r>
    </w:p>
    <w:p w:rsidR="00D72AC3" w:rsidRDefault="00D72AC3" w:rsidP="00B7179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Инициатива на библиотеката при читалище „Огнище 1944“! Целегодишно със символична награда се награждава всеки, който посети библиотеката и се снима вътре в нея, а най-накрая я публикува в социалната мрежа и отбелязва местонахождението си в читалището</w:t>
      </w:r>
      <w:r w:rsidR="00B71795" w:rsidRPr="00B71795">
        <w:rPr>
          <w:rFonts w:ascii="Times New Roman" w:hAnsi="Times New Roman"/>
          <w:color w:val="050505"/>
          <w:sz w:val="24"/>
          <w:szCs w:val="24"/>
        </w:rPr>
        <w:t>/библиотеката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. </w:t>
      </w:r>
    </w:p>
    <w:p w:rsidR="003C198D" w:rsidRDefault="003C198D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Default="003C198D" w:rsidP="00367626">
      <w:pPr>
        <w:pStyle w:val="a7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/>
          <w:color w:val="050505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color w:val="050505"/>
          <w:sz w:val="24"/>
          <w:szCs w:val="24"/>
          <w:lang w:val="bg-BG"/>
        </w:rPr>
        <w:t>Валентинки</w:t>
      </w:r>
      <w:proofErr w:type="spellEnd"/>
      <w:r>
        <w:rPr>
          <w:rFonts w:ascii="Times New Roman" w:hAnsi="Times New Roman"/>
          <w:color w:val="050505"/>
          <w:sz w:val="24"/>
          <w:szCs w:val="24"/>
          <w:lang w:val="bg-BG"/>
        </w:rPr>
        <w:t>- по случай 14 февруари Деня на влюбените, в читалището бяха и</w:t>
      </w:r>
      <w:r>
        <w:rPr>
          <w:rFonts w:ascii="Times New Roman" w:hAnsi="Times New Roman"/>
          <w:color w:val="050505"/>
          <w:sz w:val="24"/>
          <w:szCs w:val="24"/>
          <w:lang w:val="bg-BG"/>
        </w:rPr>
        <w:t>з</w:t>
      </w:r>
      <w:r>
        <w:rPr>
          <w:rFonts w:ascii="Times New Roman" w:hAnsi="Times New Roman"/>
          <w:color w:val="050505"/>
          <w:sz w:val="24"/>
          <w:szCs w:val="24"/>
          <w:lang w:val="bg-BG"/>
        </w:rPr>
        <w:t xml:space="preserve">работени </w:t>
      </w:r>
      <w:proofErr w:type="spellStart"/>
      <w:r>
        <w:rPr>
          <w:rFonts w:ascii="Times New Roman" w:hAnsi="Times New Roman"/>
          <w:color w:val="050505"/>
          <w:sz w:val="24"/>
          <w:szCs w:val="24"/>
          <w:lang w:val="bg-BG"/>
        </w:rPr>
        <w:t>валентинки</w:t>
      </w:r>
      <w:proofErr w:type="spellEnd"/>
      <w:r>
        <w:rPr>
          <w:rFonts w:ascii="Times New Roman" w:hAnsi="Times New Roman"/>
          <w:color w:val="050505"/>
          <w:sz w:val="24"/>
          <w:szCs w:val="24"/>
          <w:lang w:val="bg-BG"/>
        </w:rPr>
        <w:t xml:space="preserve"> с послания, които бяха раздадени на нашите читатели и потреб</w:t>
      </w:r>
      <w:r>
        <w:rPr>
          <w:rFonts w:ascii="Times New Roman" w:hAnsi="Times New Roman"/>
          <w:color w:val="050505"/>
          <w:sz w:val="24"/>
          <w:szCs w:val="24"/>
          <w:lang w:val="bg-BG"/>
        </w:rPr>
        <w:t>и</w:t>
      </w:r>
      <w:r>
        <w:rPr>
          <w:rFonts w:ascii="Times New Roman" w:hAnsi="Times New Roman"/>
          <w:color w:val="050505"/>
          <w:sz w:val="24"/>
          <w:szCs w:val="24"/>
          <w:lang w:val="bg-BG"/>
        </w:rPr>
        <w:t xml:space="preserve">тели.  </w:t>
      </w:r>
    </w:p>
    <w:p w:rsidR="005440F5" w:rsidRPr="005440F5" w:rsidRDefault="005440F5" w:rsidP="005440F5">
      <w:pPr>
        <w:pStyle w:val="a7"/>
        <w:shd w:val="clear" w:color="auto" w:fill="FFFFFF"/>
        <w:ind w:left="360"/>
        <w:jc w:val="both"/>
        <w:rPr>
          <w:rFonts w:ascii="Times New Roman" w:hAnsi="Times New Roman"/>
          <w:color w:val="050505"/>
          <w:sz w:val="24"/>
          <w:szCs w:val="24"/>
          <w:lang w:val="bg-BG"/>
        </w:rPr>
      </w:pPr>
    </w:p>
    <w:p w:rsidR="00D72AC3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Второкласниците от ОБУ"Св. Св. Кирил и Методий" с класен ръководител Ви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к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тория Кацарова посетиха библиотеката при НЧ"Огнище 1944". Децата разгледаха най-новите книги по проект "Българските библиотеки - съвременни центрове за четене и информираност" и заеха книги за четене през междусрочната ваканция.</w:t>
      </w:r>
    </w:p>
    <w:p w:rsidR="00367626" w:rsidRDefault="00367626" w:rsidP="00367626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</w:p>
    <w:p w:rsidR="00D72AC3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„Дела трябват, а не думи“-</w:t>
      </w:r>
    </w:p>
    <w:p w:rsidR="00D72AC3" w:rsidRPr="005663F5" w:rsidRDefault="00D72AC3" w:rsidP="009950F0">
      <w:pPr>
        <w:pStyle w:val="a7"/>
        <w:shd w:val="clear" w:color="auto" w:fill="FFFFFF"/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365CC1">
        <w:rPr>
          <w:rFonts w:ascii="Times New Roman" w:hAnsi="Times New Roman" w:cs="Times New Roman"/>
          <w:sz w:val="24"/>
          <w:szCs w:val="24"/>
          <w:lang w:val="bg-BG"/>
        </w:rPr>
        <w:t>На 18 февруари, по случай 150 години от гибелта на Васил Левски</w:t>
      </w:r>
      <w:r w:rsidR="00C05BDB">
        <w:rPr>
          <w:rFonts w:ascii="Times New Roman" w:hAnsi="Times New Roman" w:cs="Times New Roman"/>
          <w:sz w:val="24"/>
          <w:szCs w:val="24"/>
          <w:lang w:val="bg-BG"/>
        </w:rPr>
        <w:t xml:space="preserve"> беше наред</w:t>
      </w:r>
      <w:r w:rsidR="00C05BD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05BDB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365CC1">
        <w:rPr>
          <w:rFonts w:ascii="Times New Roman" w:hAnsi="Times New Roman" w:cs="Times New Roman"/>
          <w:sz w:val="24"/>
          <w:szCs w:val="24"/>
          <w:lang w:val="bg-BG"/>
        </w:rPr>
        <w:t>витрина от книги, посветени на живота и делото на Апостола</w:t>
      </w:r>
      <w:r w:rsidRPr="00365CC1">
        <w:rPr>
          <w:rFonts w:cs="Times New Roman"/>
          <w:lang w:val="bg-BG"/>
        </w:rPr>
        <w:t>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Ден на майчиния език в с.Стремци, общ. Кърджали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Читалище, училище и детски градини от район Стремци отбелязаха заедно Международния ден на майчиния език- 21 февруари с богата програма.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Празникът е посветен на опазването на езиковото и културно многообразие по света и се отбелязва от 2000г. насам в редица държави по света по решение на ЮНЕСКО от 1999 г.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Читалище „Огнище 1944“ отбелязва Деня на майчиния език за 13 поредна година. Както всяка година така и тази Международният ден на майчиния език се превърна в истински празник за хората от район Стремци.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Ден на розовата фланелка“</w:t>
      </w:r>
    </w:p>
    <w:p w:rsidR="00D72AC3" w:rsidRDefault="00D72AC3" w:rsidP="00C376A9">
      <w:pPr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По традиция всяка последна сряда от февруари се отбелязва Световният ден за борба срещу тормоза в училище, известен като „Ден на розовата фланелка“. От години читалище „Огнище 1944” също подкрепя инициативата. Тази година с децата от танцовата група изработихме розови фланелки с послания и ги раздадохме на нашите читатели и потребители.</w:t>
      </w:r>
    </w:p>
    <w:p w:rsidR="00D72AC3" w:rsidRDefault="00D72AC3" w:rsidP="00367626">
      <w:pPr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2365B6" w:rsidRDefault="00D72AC3" w:rsidP="00367626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65B6">
        <w:rPr>
          <w:rFonts w:ascii="Times New Roman" w:hAnsi="Times New Roman" w:cs="Times New Roman"/>
          <w:sz w:val="24"/>
          <w:szCs w:val="24"/>
          <w:lang w:val="bg-BG"/>
        </w:rPr>
        <w:t>На 25 февруари, по случай 116 години от рождението на Емилиян Станев  -  бъ</w:t>
      </w:r>
      <w:r w:rsidRPr="002365B6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2365B6">
        <w:rPr>
          <w:rFonts w:ascii="Times New Roman" w:hAnsi="Times New Roman" w:cs="Times New Roman"/>
          <w:sz w:val="24"/>
          <w:szCs w:val="24"/>
          <w:lang w:val="bg-BG"/>
        </w:rPr>
        <w:t xml:space="preserve">гарски писател,  автор на книги и  повести за деца </w:t>
      </w:r>
      <w:r>
        <w:rPr>
          <w:rFonts w:ascii="Times New Roman" w:hAnsi="Times New Roman" w:cs="Times New Roman"/>
          <w:sz w:val="24"/>
          <w:szCs w:val="24"/>
          <w:lang w:val="bg-BG"/>
        </w:rPr>
        <w:t>беше подредена</w:t>
      </w:r>
      <w:r w:rsidRPr="002365B6">
        <w:rPr>
          <w:rFonts w:ascii="Times New Roman" w:hAnsi="Times New Roman" w:cs="Times New Roman"/>
          <w:sz w:val="24"/>
          <w:szCs w:val="24"/>
          <w:lang w:val="bg-BG"/>
        </w:rPr>
        <w:t xml:space="preserve"> витрина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65B6">
        <w:rPr>
          <w:rFonts w:ascii="Times New Roman" w:hAnsi="Times New Roman" w:cs="Times New Roman"/>
          <w:sz w:val="24"/>
          <w:szCs w:val="24"/>
          <w:lang w:val="bg-BG"/>
        </w:rPr>
        <w:t>с негови произведения.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"Модерно е да се чете- тийнеджъри в библиотеката“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Инициативата на библиотеката при читалище „Огнище 1944“  продължава за да привлече вниманието на тийнеджърите към книгите и библиотеката. По проект „Българските библиотеки-съвременни центрове за четене и информираност“ бяха закупени и представени книгити „Топ Мистериите на света“, „Топ Мистериите на България“</w:t>
      </w:r>
      <w:r w:rsidR="00C376A9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, „Топ мистериите на вселената”</w:t>
      </w: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от обичаният от ти</w:t>
      </w:r>
      <w:r w:rsidR="005440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й</w:t>
      </w: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неджърите влогър Слави Панайотов.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Бяло и червено- 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По случай Баба Марта украсихме двора на читалището и създ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 xml:space="preserve">дохме мартенско настроение за жителите с цветни мартенски дървета!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sz w:val="24"/>
          <w:szCs w:val="24"/>
          <w:lang w:val="bg-BG"/>
        </w:rPr>
        <w:t>Творческа работилница за изработване на мартенички по идеи на деца- изложба на изработените мартенички в читалището, раздаване на мартеничките из селото по случай 1 март.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C22FBC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Първокласници в библиотеката- „Л</w:t>
      </w:r>
      <w:r w:rsidR="00D72AC3"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юбима приказка ми прочети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”</w:t>
      </w:r>
    </w:p>
    <w:p w:rsidR="00D72AC3" w:rsidRPr="005663F5" w:rsidRDefault="00D72AC3" w:rsidP="00367626">
      <w:pPr>
        <w:pStyle w:val="a7"/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Първокласниците от ОБУ“Св. св. Кирил и Методий“ заедно с класния ръководител Виолета Семерджиева посетиха библиотеката при НЧ“Огнище 1944“. След като децата разгледаха шарените и пъстри книжки в детския отдел на библиотеката, библиотека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р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ката Кезбан Рахми им прочете Бременските музиканти от Братя Грим.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8917B6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Баба Марта в село Стремци-</w:t>
      </w:r>
    </w:p>
    <w:p w:rsidR="00D72AC3" w:rsidRPr="005663F5" w:rsidRDefault="00D72AC3" w:rsidP="00367626">
      <w:pPr>
        <w:pStyle w:val="a7"/>
        <w:shd w:val="clear" w:color="auto" w:fill="FFFFFF"/>
        <w:spacing w:after="0"/>
        <w:ind w:left="0" w:hanging="142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="00891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="00891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ab/>
        <w:t xml:space="preserve">       К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акто всяка година така и тази посрещането на Баба Марта в село Стремци се пр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е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върна във весел празник за малки и големи.</w:t>
      </w:r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След като обиколиха селото Баба Марта(самодейка от читалището) и нейните помощнички- читалищния секретар Йълдъз Юсуф и библиотекарката Кезбан Рахми неподминаха и учениците от ОБУ"Св.св. Кирил и Методий". По традиция всички бяха закичени с ръчно изработените мартенички подготвени в работилниците за мартенички в читалището. </w:t>
      </w:r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1B0A8A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Ден на самодееца- сбирка на самодейците от групата за обичаи в читалището.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Вълните на морето са жени</w:t>
      </w:r>
    </w:p>
    <w:p w:rsidR="00D72AC3" w:rsidRDefault="00D72AC3" w:rsidP="00367626">
      <w:pPr>
        <w:pStyle w:val="a7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избягали от къщите – окови.</w:t>
      </w:r>
      <w:r w:rsidRPr="005663F5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566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Ела, една вълна сама стани,</w:t>
      </w:r>
      <w:r w:rsidRPr="005663F5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566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сестра на вятъра бъди отново...</w:t>
      </w:r>
    </w:p>
    <w:p w:rsidR="00FC5F87" w:rsidRPr="005663F5" w:rsidRDefault="00FC5F87" w:rsidP="00367626">
      <w:pPr>
        <w:pStyle w:val="a7"/>
        <w:shd w:val="clear" w:color="auto" w:fill="FFFFFF"/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Евтим Евтимов</w:t>
      </w:r>
    </w:p>
    <w:p w:rsidR="00D72AC3" w:rsidRPr="005663F5" w:rsidRDefault="00D72AC3" w:rsidP="00367626">
      <w:pPr>
        <w:pStyle w:val="a7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Осмомартенска работилница за издаване на сборник със стихове за жената и майката подготвени в читалището, благодарение на новите технологии по Проект „Глобални библиотеки-България“. Сборниците бяха подарени на нашите читатели и потребители  в празничния 8 март.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lastRenderedPageBreak/>
        <w:t xml:space="preserve">Както всяка година така и тази по случай деня на жената- 8март НЧ „Огнище 1944” организира дамско парти в ресторант </w:t>
      </w:r>
      <w:proofErr w:type="spellStart"/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Меаца</w:t>
      </w:r>
      <w:proofErr w:type="spellEnd"/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, град Кърджали. Организиран пр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е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воз от читалището.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На гости при книжките"</w:t>
      </w:r>
    </w:p>
    <w:p w:rsidR="00D72AC3" w:rsidRPr="005663F5" w:rsidRDefault="00B2617F" w:rsidP="007E3B4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Третокласниците</w:t>
      </w:r>
      <w:r w:rsidR="00D72AC3" w:rsidRPr="005663F5">
        <w:rPr>
          <w:rFonts w:ascii="Times New Roman" w:hAnsi="Times New Roman"/>
          <w:color w:val="050505"/>
          <w:sz w:val="24"/>
          <w:szCs w:val="24"/>
        </w:rPr>
        <w:t xml:space="preserve"> от ОБУ"Св.св. Кирил и Методий" с класен ръководител </w:t>
      </w:r>
      <w:r>
        <w:rPr>
          <w:rFonts w:ascii="Times New Roman" w:hAnsi="Times New Roman"/>
          <w:color w:val="050505"/>
          <w:sz w:val="24"/>
          <w:szCs w:val="24"/>
        </w:rPr>
        <w:t>Айтен</w:t>
      </w:r>
      <w:r w:rsidR="00D72AC3" w:rsidRPr="005663F5">
        <w:rPr>
          <w:rFonts w:ascii="Times New Roman" w:hAnsi="Times New Roman"/>
          <w:color w:val="050505"/>
          <w:sz w:val="24"/>
          <w:szCs w:val="24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</w:rPr>
        <w:t>Фаик</w:t>
      </w:r>
      <w:r w:rsidR="00D72AC3" w:rsidRPr="005663F5">
        <w:rPr>
          <w:rFonts w:ascii="Times New Roman" w:hAnsi="Times New Roman"/>
          <w:color w:val="050505"/>
          <w:sz w:val="24"/>
          <w:szCs w:val="24"/>
        </w:rPr>
        <w:t xml:space="preserve"> посетиха библиотеката при НЧ"Огнище 1944". След като разгледаха най-новите книги по проект "Българските библиотеки-съвременни центрове за четене и информираност" учениците заеха пъстроцветни книжки за четене у дома.</w:t>
      </w:r>
      <w:r>
        <w:rPr>
          <w:rFonts w:ascii="Times New Roman" w:hAnsi="Times New Roman"/>
          <w:color w:val="050505"/>
          <w:sz w:val="24"/>
          <w:szCs w:val="24"/>
        </w:rPr>
        <w:t xml:space="preserve"> С децата четохме „Приключенията на </w:t>
      </w:r>
      <w:proofErr w:type="spellStart"/>
      <w:r>
        <w:rPr>
          <w:rFonts w:ascii="Times New Roman" w:hAnsi="Times New Roman"/>
          <w:color w:val="050505"/>
          <w:sz w:val="24"/>
          <w:szCs w:val="24"/>
        </w:rPr>
        <w:t>Златноелечко</w:t>
      </w:r>
      <w:proofErr w:type="spellEnd"/>
      <w:r>
        <w:rPr>
          <w:rFonts w:ascii="Times New Roman" w:hAnsi="Times New Roman"/>
          <w:color w:val="050505"/>
          <w:sz w:val="24"/>
          <w:szCs w:val="24"/>
        </w:rPr>
        <w:t xml:space="preserve">” от кърджалийската писателка Маргарита Павлова. Децата разбраха , че книжката е аудио и може да се слуша.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„Първи  стъпки в света на книгите“</w:t>
      </w:r>
    </w:p>
    <w:p w:rsidR="00D72AC3" w:rsidRDefault="00D72AC3" w:rsidP="007E3B45">
      <w:pPr>
        <w:pStyle w:val="a7"/>
        <w:ind w:left="0" w:firstLine="360"/>
        <w:jc w:val="both"/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Децата от ДГ ”Звънче” – с.Ястреб, общ. Кърджали водени от своята учителка Све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т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лана Иванова направиха първите си стъпки в библиотеката при НЧ „Огнище 1944” в с.Стремци. Децата бяха много развълнувани от тази среща. С интерес разгледаха бог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а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тия фонд от пъстроцветни книжки. Споделиха, че любимите им приказки са „Дядо вади ряпа”, „Червената шапчица”, „Вълкът и седемте козлета”…. Опитаха се да ги прера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з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кажат. Някои споделиха, че имат братя и сестри, които са читатели на библиотеката. Читалищния секретар Йълдъз Юсуф им обясни разликата между книжарница и библи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о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тека, че книжките от книжарницата се купуват и стават техни завинаги, а от библиот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е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ката – ходят на гости на различни деца и пак се връщат в Детския отдел. Библиотека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р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ката Кезбан Рахми им обясни как и защо трябва да се пазят книжките чисти и да се връщат навреме. На тръгване си обещахме нови срещи.</w:t>
      </w:r>
    </w:p>
    <w:p w:rsidR="00367626" w:rsidRPr="00367626" w:rsidRDefault="00367626" w:rsidP="00367626">
      <w:pPr>
        <w:pStyle w:val="a7"/>
        <w:ind w:left="0"/>
        <w:jc w:val="both"/>
        <w:rPr>
          <w:rFonts w:ascii="Times New Roman" w:hAnsi="Times New Roman" w:cs="Times New Roman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"Библиотеката – място за учене през целия живот"- намиране на материали и подготвяне на презентации от студенти в библиотеката.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"Да опазим родопската кухня в с.Стремци"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Ежемесечно събиране на 17 жени от групата за обичаи при НЧ"Огнище 1944".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Всяко събиране е като малък празник. С песни, маанета, много веселие и вкусни традиционни ястия жените от село Стремци се събират и забавляват в читалището. Традицията продължава всеки месец от 13 години насам. Събират се и средства за взаимопомощ. Обсъждат се предстоящи мероприятия, фестивали и пътувания.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"Празник на буквите"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Първокласниците от ОБУ"СВ.св.Кирил и Методий"-с.Стремци, общ. Кърджали подариха на своите родители, учители и гости незабравими мигове с тържеството, посветено на буквите-"Вече мога да чета". Учениците показаха колко много знания са научили под ръководството на класния ръководител г-жа Виолета Семерджиева и г-жа Дамяна Асенова. Учениците се сбогуваха с Буквара и получиха своите Читанки.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Директорът на училището г-жа Тюркян Сали поздрави децата за прекрасното тържество, благодари както на учителите така и на родителите помогнали за ограмотяването на децата. Тя пожела успех на първолаците.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lastRenderedPageBreak/>
        <w:t xml:space="preserve">И ние от НЧ"Огнище 1944" благодарим за </w:t>
      </w:r>
      <w:r w:rsidR="00BA7F4E">
        <w:rPr>
          <w:rFonts w:ascii="Times New Roman" w:hAnsi="Times New Roman"/>
          <w:color w:val="050505"/>
          <w:sz w:val="24"/>
          <w:szCs w:val="24"/>
        </w:rPr>
        <w:t xml:space="preserve">специалната </w:t>
      </w:r>
      <w:r w:rsidRPr="005663F5">
        <w:rPr>
          <w:rFonts w:ascii="Times New Roman" w:hAnsi="Times New Roman"/>
          <w:color w:val="050505"/>
          <w:sz w:val="24"/>
          <w:szCs w:val="24"/>
        </w:rPr>
        <w:t>поканата и прекрасното тържество. Децата ни убедиха, че вече са грамотни. Поканихме ги в читалищната библиотека, където могат да научат повече за книгите и за библиотеките, и разбира се, за да си изберат първите книжки, които ще прочетат сами!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 Световен ден на поезията- представяне, четене и коментиране на стиховете на Белгин Алтъндиш от групата за обичаи. Поредната среща на жените от групата за об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и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чаи при НЧ"Огнище 1944"-с.Стремци, общ.Кърджали.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BA7F4E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„</w:t>
      </w:r>
      <w:r w:rsidR="00D72AC3"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Вече сме читатели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”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Първокласниците от ОБУ”Св.Св.Кирил и Методий”- с. Стремци вече са грамотни.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След прекрасното тържество, на което бяхме поканени и ние, учениците с класен ръководител Виолета Семерджиева посетиха библиотеката, за да се регистрират като читатели. За тях записването в библиотеката беше много вълнуващо. Макар че вече бяхме убедени, че децата могат да четат, всеки ученик прочете по един абзац от избрана книжка. По този повод бяха и закупени нови книги в библиотеката от поредицата „Мога да чета сам“.</w:t>
      </w:r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След това децата се запознаха с библиотеката, с правилата – как се става читател, с читателските картони, как да се грижат и обичат книгите. Разбраха каква е разликата между книжарница и библиотека, за какво служи книгоразделителят. Прочетохме им „Молбата на книгата”. Вълнуващо беше и да научат как да се подписват. Накрая всички се регистрираха като читатели и заеха пъстроцветни книжки за дома.</w:t>
      </w:r>
    </w:p>
    <w:p w:rsidR="00550652" w:rsidRDefault="00550652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550652" w:rsidRPr="00550652" w:rsidRDefault="00550652" w:rsidP="00550652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lang w:val="bg-BG"/>
        </w:rPr>
        <w:t>Ден на водата- 22 март</w:t>
      </w:r>
    </w:p>
    <w:p w:rsidR="000C2834" w:rsidRDefault="00550652" w:rsidP="00BA7F4E">
      <w:pPr>
        <w:pStyle w:val="a7"/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550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Световният ден на водата се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отбелязва</w:t>
      </w:r>
      <w:r w:rsidRPr="00550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 22 март всяка година от 1993г. и се фок</w:t>
      </w:r>
      <w:r w:rsidRPr="00550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у</w:t>
      </w:r>
      <w:r w:rsidRPr="00550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сира върху важността на водата. </w:t>
      </w:r>
      <w:r w:rsidRPr="004C6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В този ден светът празнува съществуването на водата и обръща внимание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към хората, които живеят  без достъп до  вода. Народно читалище „Огнище1944” обяви конкурс за детска рисунка. Бяха наградени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Мелтем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Шенол,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Гамзе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Местан, Азизе Рейхан.</w:t>
      </w:r>
    </w:p>
    <w:p w:rsidR="00BA7F4E" w:rsidRPr="00BA7F4E" w:rsidRDefault="00BA7F4E" w:rsidP="00BA7F4E">
      <w:pPr>
        <w:pStyle w:val="a7"/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D72AC3" w:rsidRDefault="000C2834" w:rsidP="008829B5">
      <w:pPr>
        <w:pStyle w:val="a7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/>
          <w:color w:val="050505"/>
          <w:sz w:val="24"/>
          <w:szCs w:val="24"/>
          <w:lang w:val="bg-BG"/>
        </w:rPr>
      </w:pPr>
      <w:r>
        <w:rPr>
          <w:rFonts w:ascii="Times New Roman" w:hAnsi="Times New Roman"/>
          <w:color w:val="050505"/>
          <w:sz w:val="24"/>
          <w:szCs w:val="24"/>
          <w:lang w:val="bg-BG"/>
        </w:rPr>
        <w:t xml:space="preserve">Обучение- библиотекарката </w:t>
      </w:r>
      <w:proofErr w:type="spellStart"/>
      <w:r>
        <w:rPr>
          <w:rFonts w:ascii="Times New Roman" w:hAnsi="Times New Roman"/>
          <w:color w:val="050505"/>
          <w:sz w:val="24"/>
          <w:szCs w:val="24"/>
          <w:lang w:val="bg-BG"/>
        </w:rPr>
        <w:t>Кезбан</w:t>
      </w:r>
      <w:proofErr w:type="spellEnd"/>
      <w:r>
        <w:rPr>
          <w:rFonts w:ascii="Times New Roman" w:hAnsi="Times New Roman"/>
          <w:color w:val="050505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color w:val="050505"/>
          <w:sz w:val="24"/>
          <w:szCs w:val="24"/>
          <w:lang w:val="bg-BG"/>
        </w:rPr>
        <w:t>Рахми</w:t>
      </w:r>
      <w:proofErr w:type="spellEnd"/>
      <w:r>
        <w:rPr>
          <w:rFonts w:ascii="Times New Roman" w:hAnsi="Times New Roman"/>
          <w:color w:val="050505"/>
          <w:sz w:val="24"/>
          <w:szCs w:val="24"/>
          <w:lang w:val="bg-BG"/>
        </w:rPr>
        <w:t xml:space="preserve"> присъства на двудневно обучение за дигитализация и новите технологии</w:t>
      </w:r>
      <w:r w:rsidR="003B7BF3">
        <w:rPr>
          <w:rFonts w:ascii="Times New Roman" w:hAnsi="Times New Roman"/>
          <w:color w:val="050505"/>
          <w:sz w:val="24"/>
          <w:szCs w:val="24"/>
          <w:lang w:val="bg-BG"/>
        </w:rPr>
        <w:t>, онлайн маркетинг на библиотечните услуги</w:t>
      </w:r>
      <w:r>
        <w:rPr>
          <w:rFonts w:ascii="Times New Roman" w:hAnsi="Times New Roman"/>
          <w:color w:val="050505"/>
          <w:sz w:val="24"/>
          <w:szCs w:val="24"/>
          <w:lang w:val="bg-BG"/>
        </w:rPr>
        <w:t xml:space="preserve"> в РБ”Н.Й. Вапцаров”</w:t>
      </w:r>
      <w:r w:rsidR="008829B5">
        <w:rPr>
          <w:rFonts w:ascii="Times New Roman" w:hAnsi="Times New Roman"/>
          <w:color w:val="050505"/>
          <w:sz w:val="24"/>
          <w:szCs w:val="24"/>
          <w:lang w:val="bg-BG"/>
        </w:rPr>
        <w:t xml:space="preserve"> град Кърджали, с </w:t>
      </w:r>
      <w:proofErr w:type="spellStart"/>
      <w:r w:rsidR="008829B5">
        <w:rPr>
          <w:rFonts w:ascii="Times New Roman" w:hAnsi="Times New Roman"/>
          <w:color w:val="050505"/>
          <w:sz w:val="24"/>
          <w:szCs w:val="24"/>
          <w:lang w:val="bg-BG"/>
        </w:rPr>
        <w:t>обучител</w:t>
      </w:r>
      <w:proofErr w:type="spellEnd"/>
      <w:r w:rsidR="008829B5">
        <w:rPr>
          <w:rFonts w:ascii="Times New Roman" w:hAnsi="Times New Roman"/>
          <w:color w:val="050505"/>
          <w:sz w:val="24"/>
          <w:szCs w:val="24"/>
          <w:lang w:val="bg-BG"/>
        </w:rPr>
        <w:t xml:space="preserve"> Наталия Георгиева от град София.</w:t>
      </w:r>
      <w:r w:rsidR="003B7BF3">
        <w:rPr>
          <w:rFonts w:ascii="Times New Roman" w:hAnsi="Times New Roman"/>
          <w:color w:val="050505"/>
          <w:sz w:val="24"/>
          <w:szCs w:val="24"/>
          <w:lang w:val="bg-BG"/>
        </w:rPr>
        <w:t xml:space="preserve"> Би</w:t>
      </w:r>
      <w:r w:rsidR="003B7BF3">
        <w:rPr>
          <w:rFonts w:ascii="Times New Roman" w:hAnsi="Times New Roman"/>
          <w:color w:val="050505"/>
          <w:sz w:val="24"/>
          <w:szCs w:val="24"/>
          <w:lang w:val="bg-BG"/>
        </w:rPr>
        <w:t>б</w:t>
      </w:r>
      <w:r w:rsidR="003B7BF3">
        <w:rPr>
          <w:rFonts w:ascii="Times New Roman" w:hAnsi="Times New Roman"/>
          <w:color w:val="050505"/>
          <w:sz w:val="24"/>
          <w:szCs w:val="24"/>
          <w:lang w:val="bg-BG"/>
        </w:rPr>
        <w:t>лиотечните специалисти усвоиха нови знания и умения за работа с ефективни инстр</w:t>
      </w:r>
      <w:r w:rsidR="003B7BF3">
        <w:rPr>
          <w:rFonts w:ascii="Times New Roman" w:hAnsi="Times New Roman"/>
          <w:color w:val="050505"/>
          <w:sz w:val="24"/>
          <w:szCs w:val="24"/>
          <w:lang w:val="bg-BG"/>
        </w:rPr>
        <w:t>у</w:t>
      </w:r>
      <w:r w:rsidR="003B7BF3">
        <w:rPr>
          <w:rFonts w:ascii="Times New Roman" w:hAnsi="Times New Roman"/>
          <w:color w:val="050505"/>
          <w:sz w:val="24"/>
          <w:szCs w:val="24"/>
          <w:lang w:val="bg-BG"/>
        </w:rPr>
        <w:t>менти за комуникация в дигитална среда.</w:t>
      </w:r>
      <w:r w:rsidR="00BA7F4E">
        <w:rPr>
          <w:rFonts w:ascii="Times New Roman" w:hAnsi="Times New Roman"/>
          <w:color w:val="050505"/>
          <w:sz w:val="24"/>
          <w:szCs w:val="24"/>
          <w:lang w:val="bg-BG"/>
        </w:rPr>
        <w:t xml:space="preserve"> Получи и сертификат за успешно преминато обучение.</w:t>
      </w:r>
    </w:p>
    <w:p w:rsidR="002A788C" w:rsidRPr="002A788C" w:rsidRDefault="002A788C" w:rsidP="002A788C">
      <w:pPr>
        <w:pStyle w:val="a7"/>
        <w:shd w:val="clear" w:color="auto" w:fill="FFFFFF"/>
        <w:ind w:left="360"/>
        <w:jc w:val="both"/>
        <w:rPr>
          <w:rFonts w:ascii="Times New Roman" w:hAnsi="Times New Roman"/>
          <w:color w:val="050505"/>
          <w:sz w:val="24"/>
          <w:szCs w:val="24"/>
          <w:lang w:val="bg-BG"/>
        </w:rPr>
      </w:pPr>
    </w:p>
    <w:p w:rsidR="002A788C" w:rsidRDefault="002A788C" w:rsidP="008829B5">
      <w:pPr>
        <w:pStyle w:val="a7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/>
          <w:color w:val="050505"/>
          <w:sz w:val="24"/>
          <w:szCs w:val="24"/>
          <w:lang w:val="bg-BG"/>
        </w:rPr>
      </w:pPr>
      <w:r>
        <w:rPr>
          <w:rFonts w:ascii="Times New Roman" w:hAnsi="Times New Roman"/>
          <w:color w:val="050505"/>
          <w:sz w:val="24"/>
          <w:szCs w:val="24"/>
          <w:lang w:val="bg-BG"/>
        </w:rPr>
        <w:t>Международен ден на детската книга- 2 април</w:t>
      </w:r>
    </w:p>
    <w:p w:rsidR="008829B5" w:rsidRDefault="002A788C" w:rsidP="00151DB3">
      <w:pPr>
        <w:pStyle w:val="a7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A788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детските книги празнуват.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Както всяка година така и тази библиотеката при НЧ”Огнище  1944” не пропусна да </w:t>
      </w:r>
      <w:r w:rsidR="008F143C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отбележи деня на детската книга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2A788C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Празникът се о</w:t>
      </w:r>
      <w:r w:rsidRPr="002A788C">
        <w:rPr>
          <w:rFonts w:ascii="Times New Roman" w:hAnsi="Times New Roman" w:cs="Times New Roman"/>
          <w:color w:val="000000"/>
          <w:sz w:val="24"/>
          <w:szCs w:val="24"/>
          <w:lang w:val="bg-BG"/>
        </w:rPr>
        <w:t>т</w:t>
      </w:r>
      <w:r w:rsidRPr="002A788C">
        <w:rPr>
          <w:rFonts w:ascii="Times New Roman" w:hAnsi="Times New Roman" w:cs="Times New Roman"/>
          <w:color w:val="000000"/>
          <w:sz w:val="24"/>
          <w:szCs w:val="24"/>
          <w:lang w:val="bg-BG"/>
        </w:rPr>
        <w:t>белязва от 1967 г. и съвпада с рождения ден на датския писател Ханс Кристиан Анде</w:t>
      </w:r>
      <w:r w:rsidRPr="002A788C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r w:rsidRPr="002A788C"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сен, който е създал едни най-популярните приказки на всички времена. На 2 април, Международният ден на детската книга се отбелязва в цял свят.</w:t>
      </w:r>
      <w:r w:rsidRPr="002A788C">
        <w:rPr>
          <w:rFonts w:ascii="Arial" w:hAnsi="Arial" w:cs="Arial"/>
          <w:color w:val="666666"/>
          <w:shd w:val="clear" w:color="auto" w:fill="FFFFFF"/>
          <w:lang w:val="bg-BG"/>
        </w:rPr>
        <w:t xml:space="preserve"> </w:t>
      </w:r>
      <w:r w:rsidR="00FB7935" w:rsidRPr="00FB7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В библиотеката</w:t>
      </w:r>
      <w:r w:rsidR="00FB7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FB7935">
        <w:rPr>
          <w:rFonts w:ascii="Times New Roman" w:hAnsi="Times New Roman" w:cs="Times New Roman"/>
          <w:color w:val="000000"/>
          <w:sz w:val="24"/>
          <w:szCs w:val="24"/>
          <w:lang w:val="bg-BG"/>
        </w:rPr>
        <w:t>б</w:t>
      </w:r>
      <w:r w:rsidR="008F143C">
        <w:rPr>
          <w:rFonts w:ascii="Times New Roman" w:hAnsi="Times New Roman" w:cs="Times New Roman"/>
          <w:color w:val="000000"/>
          <w:sz w:val="24"/>
          <w:szCs w:val="24"/>
          <w:lang w:val="bg-BG"/>
        </w:rPr>
        <w:t>еше подреден специален кът с пъстроцветните книги</w:t>
      </w:r>
      <w:r w:rsidR="001D565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табло с авт</w:t>
      </w:r>
      <w:r w:rsidR="00FB793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обиографията </w:t>
      </w:r>
      <w:r w:rsidR="008F14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автора</w:t>
      </w:r>
      <w:r w:rsidR="008F14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8F14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Същият ден дадохме старт на  „Маратона на четенето</w:t>
      </w:r>
      <w:r w:rsidR="00151D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- 02-23 април</w:t>
      </w:r>
      <w:r w:rsidR="008F14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2023”. С децата от начален курс с ръководител Сабрие Мурад четохме и обсъждахме любими </w:t>
      </w:r>
      <w:proofErr w:type="spellStart"/>
      <w:r w:rsidR="008F14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Андерсен</w:t>
      </w:r>
      <w:r w:rsidR="008F14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="008F14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ви</w:t>
      </w:r>
      <w:proofErr w:type="spellEnd"/>
      <w:r w:rsidR="008F14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приказки. </w:t>
      </w:r>
      <w:r w:rsidRPr="002A78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Специалният празник има за цел да вдъхне любов към четенето у децата и да обърне вниманието на обществото върху детската литература.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151DB3" w:rsidRPr="00151DB3" w:rsidRDefault="00151DB3" w:rsidP="00151DB3">
      <w:pPr>
        <w:pStyle w:val="a7"/>
        <w:ind w:left="0" w:firstLine="360"/>
        <w:rPr>
          <w:rFonts w:ascii="Times New Roman" w:hAnsi="Times New Roman" w:cs="Times New Roman"/>
          <w:color w:val="050505"/>
          <w:sz w:val="24"/>
          <w:szCs w:val="24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Априлска ваканция в библиотеката- благодарение на новите технологии  вака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н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циите са по забавни с приятели и компютърни игри в библиотеката. 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„Деца четат на деца"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По повод "Маратона на четенето" и "Походът на книгите" учениците от пети и шести клас от ОБУ"Св.св.Кирил и Методий" водени от своите учителки г-жа Ширин Ариф и г-жа Христина Яворова посетиха библиотеката при НЧ"Огнище 1944". Децата се надпреварваха да четат книги на български, на турски и на английски език. Надпреварваха се и да преразкажат каква е поуката, която трябва да извлечем от басните, които прочетоха.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На тръгване </w:t>
      </w:r>
      <w:r w:rsidR="00B85A7D">
        <w:rPr>
          <w:rFonts w:ascii="Times New Roman" w:hAnsi="Times New Roman"/>
          <w:color w:val="050505"/>
          <w:sz w:val="24"/>
          <w:szCs w:val="24"/>
        </w:rPr>
        <w:t>подарихме на всички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книгата "Събрани край огнището", посветена на дейността на читалището.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074E9B" w:rsidRDefault="00D72AC3" w:rsidP="0036762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Познай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приказката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D72AC3" w:rsidRDefault="00D72AC3" w:rsidP="004A5112">
      <w:pPr>
        <w:pStyle w:val="a7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четвъртокласниците</w:t>
      </w: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 „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Кирил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Методий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с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ръководител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Шенгюл Али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включиха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F55B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осемнадесетия </w:t>
      </w: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аратон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четенето</w:t>
      </w: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като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посетиха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библиотеката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НЧ „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Огнище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1944”. С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бързина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познания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децата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разпознаха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приказки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прочетени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221E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библиотекар</w:t>
      </w:r>
      <w:proofErr w:type="spellEnd"/>
      <w:r w:rsidR="00E4221E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ката</w:t>
      </w: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Кезбан</w:t>
      </w:r>
      <w:proofErr w:type="spellEnd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Рахми</w:t>
      </w:r>
      <w:proofErr w:type="spellEnd"/>
      <w:r w:rsidR="0049116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читалищния секретар Йълдъз Юсуф</w:t>
      </w:r>
      <w:r w:rsidRPr="00074E9B">
        <w:rPr>
          <w:rFonts w:ascii="Times New Roman" w:hAnsi="Times New Roman" w:cs="Times New Roman"/>
          <w:sz w:val="24"/>
          <w:szCs w:val="24"/>
          <w:shd w:val="clear" w:color="auto" w:fill="FFFFFF"/>
        </w:rPr>
        <w:t>-18.04</w:t>
      </w:r>
    </w:p>
    <w:p w:rsidR="004A5112" w:rsidRPr="004A5112" w:rsidRDefault="004A5112" w:rsidP="004A5112">
      <w:pPr>
        <w:pStyle w:val="a7"/>
        <w:ind w:left="0" w:firstLine="360"/>
        <w:jc w:val="both"/>
        <w:rPr>
          <w:rFonts w:ascii="Times New Roman" w:hAnsi="Times New Roman" w:cs="Times New Roman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"Книгата е прозорец към света"-13.04</w:t>
      </w:r>
    </w:p>
    <w:p w:rsidR="00D72AC3" w:rsidRPr="007675AB" w:rsidRDefault="00D72AC3" w:rsidP="00367626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7675AB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Награждаване на най-активните читатели на библиотеката</w:t>
      </w:r>
      <w:r w:rsidR="0092078B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с грамоти, енциклопедии и медали.</w:t>
      </w:r>
    </w:p>
    <w:p w:rsidR="00D72AC3" w:rsidRPr="005663F5" w:rsidRDefault="00D72AC3" w:rsidP="00367626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</w:p>
    <w:p w:rsidR="00D72AC3" w:rsidRPr="00205E8F" w:rsidRDefault="00D72AC3" w:rsidP="004A511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„Чета, Знам, Мога!“ – организиране на викторина с награди</w:t>
      </w:r>
      <w:r w:rsidR="004A51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в читалището</w:t>
      </w:r>
      <w:r w:rsidR="002B22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по п</w:t>
      </w:r>
      <w:r w:rsidR="002B22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о</w:t>
      </w:r>
      <w:r w:rsidR="002B22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вод „Маратона на четенето“ и „Походът на книгите“</w:t>
      </w:r>
    </w:p>
    <w:p w:rsidR="00205E8F" w:rsidRPr="005663F5" w:rsidRDefault="00205E8F" w:rsidP="00205E8F">
      <w:pPr>
        <w:pStyle w:val="a7"/>
        <w:jc w:val="both"/>
        <w:rPr>
          <w:rFonts w:ascii="Times New Roman" w:hAnsi="Times New Roman" w:cs="Times New Roman"/>
          <w:lang w:val="bg-BG"/>
        </w:rPr>
      </w:pPr>
    </w:p>
    <w:p w:rsidR="004A5112" w:rsidRPr="004A5112" w:rsidRDefault="00D72AC3" w:rsidP="004A5112">
      <w:pPr>
        <w:pStyle w:val="a7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„Открий героите“ с учениците от пети клас. </w:t>
      </w:r>
    </w:p>
    <w:p w:rsidR="00D72AC3" w:rsidRPr="004A5112" w:rsidRDefault="004A5112" w:rsidP="004A511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ab/>
      </w:r>
      <w:r w:rsidR="00D72AC3"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Инициативата е посветена на 121-годишнината от рождението на най-сладкодумния разказвач на приказки в нашата литература – Ангел Каралийчев. Целта е учениците да се докоснат до повече произведения на автора и да се запознаят с негов</w:t>
      </w:r>
      <w:r w:rsidR="00D72AC3"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и</w:t>
      </w:r>
      <w:r w:rsidR="00D72AC3"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те интересни и палави герои.</w:t>
      </w:r>
      <w:r w:rsidR="00D72AC3"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През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1958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ЮНЕСКО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учредява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Международен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Златен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медал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името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Х.К.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Андерсен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наричан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още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Малка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Нобелова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награда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път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години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тази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награда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получават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най-добрият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писател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художник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книги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Награж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Астрид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Линдгрен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Луис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Карол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Валери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Ангел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Каралийчев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първият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български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писател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вписан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Почетния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Международния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Съвет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детската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книга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Ханс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Кристиан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Андерсен</w:t>
      </w:r>
      <w:proofErr w:type="spellEnd"/>
      <w:r w:rsidRPr="004A5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".</w:t>
      </w:r>
      <w:proofErr w:type="gramEnd"/>
    </w:p>
    <w:p w:rsidR="00D72AC3" w:rsidRPr="005663F5" w:rsidRDefault="00D72AC3" w:rsidP="00367626">
      <w:pPr>
        <w:pStyle w:val="a7"/>
        <w:jc w:val="both"/>
        <w:rPr>
          <w:rFonts w:ascii="Times New Roman" w:hAnsi="Times New Roman" w:cs="Times New Roman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lang w:val="bg-BG"/>
        </w:rPr>
      </w:pPr>
      <w:r w:rsidRPr="005663F5">
        <w:rPr>
          <w:rFonts w:ascii="Times New Roman" w:hAnsi="Times New Roman" w:cs="Times New Roman"/>
          <w:sz w:val="24"/>
          <w:szCs w:val="24"/>
          <w:lang w:val="bg-BG"/>
        </w:rPr>
        <w:lastRenderedPageBreak/>
        <w:t>По повод Международния ден на земята 22 април в цялата страна се предвиждат редица информационни кампании, инициативи и събития. Читалище „Огнище” също подкрепя инициативата като за поредна година обяви фотоконкурс свързан с Нашата планета Земя и изложба на детски рисунки.</w:t>
      </w:r>
    </w:p>
    <w:p w:rsidR="00D72AC3" w:rsidRPr="005663F5" w:rsidRDefault="00D72AC3" w:rsidP="00367626">
      <w:pPr>
        <w:pStyle w:val="a7"/>
        <w:jc w:val="both"/>
        <w:rPr>
          <w:rFonts w:ascii="Times New Roman" w:hAnsi="Times New Roman" w:cs="Times New Roman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Международен ден на книгата и авторското право!</w:t>
      </w:r>
    </w:p>
    <w:p w:rsidR="00D72AC3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По повод Деня на книгата- 23 април учениците от 1 до 4 клас с ръководител Дамяна Асенова от ОБУ“Св. св. Кирил и Методий“ посетиха библиотеката. Беше организирано щафетно четене на творбата „Патиланци“ от любимия на всички деца автор Ран Босилек. На тръгване всеки зае книга за четене у дома.</w:t>
      </w:r>
      <w:r w:rsidR="00EE0E47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EE0E47" w:rsidRPr="00EE0E47" w:rsidRDefault="00EE0E47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E47">
        <w:rPr>
          <w:rFonts w:ascii="Times New Roman" w:hAnsi="Times New Roman"/>
          <w:color w:val="000000" w:themeColor="text1"/>
          <w:sz w:val="24"/>
          <w:szCs w:val="24"/>
        </w:rPr>
        <w:t>Международният ден на книгата и авторското право се от</w:t>
      </w:r>
      <w:r>
        <w:rPr>
          <w:rFonts w:ascii="Times New Roman" w:hAnsi="Times New Roman"/>
          <w:color w:val="000000" w:themeColor="text1"/>
          <w:sz w:val="24"/>
          <w:szCs w:val="24"/>
        </w:rPr>
        <w:t>белязва в цял свят от различни организации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>, неправителствени организации и културни институции, чиято дейност е обвързана с книгата и литературата. Той е посветен на всички четящи и се отбелязва с цел популяризиране на четенето, книгоиздаването и защитата на авторското право. С отбелязването на Световния ден на книгата от ЮНЕСКО се стремят да насърчат колкото се може повече млади хора да открият удоволствието от книгите, като едновременно с това покажат уважението си към незаменимия принос към авторите, издателите и преводачите.</w:t>
      </w:r>
    </w:p>
    <w:p w:rsidR="002B227A" w:rsidRDefault="002B227A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Default="00361F44" w:rsidP="00367626">
      <w:pPr>
        <w:pStyle w:val="a7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</w:pP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За поредна година</w:t>
      </w:r>
      <w:r w:rsidR="002B227A"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 от 2 до 23 април</w:t>
      </w: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 НЧ“Огнище 1944“</w:t>
      </w:r>
      <w:r w:rsid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-</w:t>
      </w: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с. Стремци се включи в инициативата </w:t>
      </w:r>
      <w:r w:rsidR="002B227A"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„</w:t>
      </w: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Маратон на четенето</w:t>
      </w:r>
      <w:r w:rsidR="002B227A"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“</w:t>
      </w: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 и </w:t>
      </w:r>
      <w:r w:rsidR="002B227A"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„</w:t>
      </w: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Походът на книгите</w:t>
      </w:r>
      <w:r w:rsidR="002B227A"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“</w:t>
      </w: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, организирани от Бълга</w:t>
      </w: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р</w:t>
      </w:r>
      <w:r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ската библиоте</w:t>
      </w:r>
      <w:r w:rsidR="002B227A"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чно-информационна асоциация и Асоциация на Българската книга, ц</w:t>
      </w:r>
      <w:r w:rsidR="002B227A"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е</w:t>
      </w:r>
      <w:r w:rsidR="002B227A" w:rsidRP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ляща повишаване на интереса на децата към четенето и книгите</w:t>
      </w:r>
      <w:r w:rsidR="002B227A"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.</w:t>
      </w:r>
    </w:p>
    <w:p w:rsidR="00963C93" w:rsidRDefault="00963C93" w:rsidP="00963C93">
      <w:pPr>
        <w:pStyle w:val="a7"/>
        <w:shd w:val="clear" w:color="auto" w:fill="FFFFFF"/>
        <w:ind w:left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</w:pPr>
    </w:p>
    <w:p w:rsidR="00963C93" w:rsidRDefault="00963C93" w:rsidP="00367626">
      <w:pPr>
        <w:pStyle w:val="a7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На 28 април момичетата  от танцовата група при читалище „Огнище 1944” уча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с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тваха в официалното откриване на „Дневен център за подкрепа на деца с увреждания и техните родители”.</w:t>
      </w:r>
    </w:p>
    <w:p w:rsidR="002B227A" w:rsidRPr="002B227A" w:rsidRDefault="002B227A" w:rsidP="002B227A">
      <w:pPr>
        <w:pStyle w:val="a7"/>
        <w:shd w:val="clear" w:color="auto" w:fill="FFFFFF"/>
        <w:ind w:left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Хъдърлез- да опазим нашите традиции и обичаи</w:t>
      </w:r>
    </w:p>
    <w:p w:rsidR="00D72AC3" w:rsidRDefault="00D72AC3" w:rsidP="00877D0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По традиция всяка година в район Стремци отбелязваме 6 май. Празникът е свързан със събуждането на природата, с времето, когато горите, ливадите и нивите се раззеленяват. Приготовленията започват още от предния ден. Съ</w:t>
      </w:r>
      <w:r w:rsidR="00861F5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бират се различни билки и листа</w:t>
      </w: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(от които едното трябва задължително да е мащерка) в едно менче, налива се и вода от седем чешми и кладенеца. Децата обикалят от врата на врата и всеки пуска някакъв предмет в менчето-нарича се мартувал. Вечерта менчето се оставя под една роза закрита с черен шал. На 6 май призори всички се събират пред читалището. Търкалят се на росната трева пред читалището за здраве. Всички се люлеят на люлката. Откъсват няколко зелени клона и ги увиват около кръста си. Със зелени клони се окичват и входните врати за здраве и плодородие. Всички се събират край мартувала, с маанета по възрастните жени опяват всички предмети и се подават на собствениците. Често в тях се пее за успех, здраве, любов, брак. Най-накрая с водата от билките всеки си измива лицето. Пали се огън, който се прескача от всички.  </w:t>
      </w:r>
    </w:p>
    <w:p w:rsidR="00877D05" w:rsidRDefault="00877D05" w:rsidP="00877D0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877D05" w:rsidRDefault="00877D05" w:rsidP="00877D05">
      <w:pPr>
        <w:pStyle w:val="a7"/>
        <w:numPr>
          <w:ilvl w:val="0"/>
          <w:numId w:val="1"/>
        </w:numPr>
        <w:shd w:val="clear" w:color="auto" w:fill="FFFFFF"/>
        <w:tabs>
          <w:tab w:val="left" w:pos="349"/>
        </w:tabs>
        <w:ind w:left="0" w:firstLine="349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lastRenderedPageBreak/>
        <w:t>За поредна година читалище „Огнище 1944“- с. Стремци се включи в инициат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вата „Национална седмица на четенето – Устойчиви библиотеки, устойчиво общество“, 9-16 май.</w:t>
      </w:r>
    </w:p>
    <w:p w:rsidR="00877D05" w:rsidRDefault="00877D05" w:rsidP="00877D05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877D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17-а поредна година Българската библиотечно-информационна асоциация о</w:t>
      </w:r>
      <w:r w:rsidRPr="00877D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р</w:t>
      </w:r>
      <w:r w:rsidRPr="00877D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ганизира застъпническата кампания Национална библиотечна седмица с поредица от разнообразни събития в цялата страна. Инициативата се провежда в партньорство с Фондация „Глобални библиотеки – България”. Медийни партньори на кампанията са БНТ, БНР, в. Стандарт и онлайн медиите Аз чета и Детски книги.</w:t>
      </w:r>
    </w:p>
    <w:p w:rsidR="00205E8F" w:rsidRPr="00877D05" w:rsidRDefault="00205E8F" w:rsidP="00877D05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</w:p>
    <w:p w:rsidR="00D72AC3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Библиотекар за един ден- по повод Деня на библиотекаря 11 май както всяка г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о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дина така и тази  библиотеката при НЧ“Огнище“ организира инициативата „Библиот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е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кар за един ден“. </w:t>
      </w:r>
    </w:p>
    <w:p w:rsidR="001B4185" w:rsidRPr="001B4185" w:rsidRDefault="001B4185" w:rsidP="001B4185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</w:p>
    <w:p w:rsidR="001B4185" w:rsidRPr="005663F5" w:rsidRDefault="001B4185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„Направи си сам“- работилничка за изработване на шарени и весели книгоразд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е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лители в читалището с ръководители Йълдъз Юсуф и Кезбан Рахми.</w:t>
      </w:r>
    </w:p>
    <w:p w:rsidR="00D72AC3" w:rsidRPr="005663F5" w:rsidRDefault="00D72AC3" w:rsidP="00367626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"Модерно е да се чете"-  десетокласниците от ОБУ „Св. св. Кирил и Методий“ с ръководител Ширин Ариф посетиха читалищната библиотека. Темата на тяхното пос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е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щение беше -външно</w:t>
      </w:r>
      <w:r w:rsidR="00205E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то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оценяване. За радост библиотеката в Стремци винаги е била в помощ на учениците. Всеки ученик сподели с нас любимата си книга и любимия си автор, а накрая размениха</w:t>
      </w:r>
      <w:r w:rsidR="00205E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помежду си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любимите си книги и ги заеха задома.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На шествие по случай 24 май- 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Танцовите групи и клуба на младия журналист при читалище „Огнище 1944“- с. Стремци също се включиха в тържественото шествие в гр. Кърджали в чест на 24 май- Деня на българската просвета и култура и на славянската писменост. Децата бяха предвождани от читалищния секретар Йълдъз Юсуф и Кезбан Рахми-библиотекар в НЧ“Огнище 1944“</w:t>
      </w:r>
      <w:r w:rsidR="00CC0AED">
        <w:rPr>
          <w:rFonts w:ascii="Times New Roman" w:hAnsi="Times New Roman"/>
          <w:color w:val="050505"/>
          <w:sz w:val="24"/>
          <w:szCs w:val="24"/>
        </w:rPr>
        <w:t>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bg-BG"/>
        </w:rPr>
        <w:t>Сбирка</w:t>
      </w:r>
      <w:r w:rsidRPr="005663F5">
        <w:rPr>
          <w:rFonts w:ascii="Times New Roman" w:eastAsia="inherit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Pr="005663F5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bg-BG"/>
        </w:rPr>
        <w:t>на</w:t>
      </w:r>
      <w:r w:rsidRPr="005663F5">
        <w:rPr>
          <w:rFonts w:ascii="Times New Roman" w:eastAsia="inherit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Pr="005663F5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bg-BG"/>
        </w:rPr>
        <w:t>клуба</w:t>
      </w:r>
      <w:r w:rsidRPr="005663F5">
        <w:rPr>
          <w:rFonts w:ascii="Times New Roman" w:eastAsia="inherit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Pr="005663F5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bg-BG"/>
        </w:rPr>
        <w:t>на</w:t>
      </w:r>
      <w:r w:rsidRPr="005663F5">
        <w:rPr>
          <w:rFonts w:ascii="Times New Roman" w:eastAsia="inherit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Pr="005663F5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bg-BG"/>
        </w:rPr>
        <w:t>младия</w:t>
      </w:r>
      <w:r w:rsidRPr="005663F5">
        <w:rPr>
          <w:rFonts w:ascii="Times New Roman" w:eastAsia="inherit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Pr="005663F5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bg-BG"/>
        </w:rPr>
        <w:t>журналист- макар и безвъзмездно клубът на младия журналист с ръководител Петър Рашков продължи своята дейност.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На 27 май 2023 год., в НЧ"Обединение 1913" се проведе 14-тото издание на Фе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с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тивала на детското творчество "Петя Караколева". В него взеха участие и голямата та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н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цова група при НЧ"Огнище 1944"-с. Стремци, общ. Кърджали. Участие взеха и деца от училища, детски градини, и читалища от Кърджали и региона.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Фестивалът започна с тържественото връчване на Националната награда за детска литература "Петя Караколева". За пръв път неин носител стана местната писателка Маргарита Павлова, която посвети наградата си на своя град Кърджали.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Както всяка година така и тази, фестивалът премина с много положителни емоции, песни, танци и стихове!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"Традициите ни обединяват"-на обучение в НЧ“Обединение“ град Кърджали – Обмяна на опит и добри практики- 30,31 май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Незабравим детски празник в с. Стремци!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На 1 юни по повод Деня на детето с много положителни емоции, с много усмивки, с много радост и щастие дадохме старт на работилницата за кукли по проект "Аплодисменти за теб".</w:t>
      </w:r>
      <w:r w:rsidRPr="005663F5">
        <w:rPr>
          <w:rFonts w:ascii="Times New Roman" w:hAnsi="Times New Roman"/>
          <w:noProof/>
          <w:color w:val="050505"/>
          <w:sz w:val="24"/>
          <w:szCs w:val="24"/>
        </w:rPr>
        <w:t xml:space="preserve">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367626" w:rsidRDefault="00D72AC3" w:rsidP="00367626">
      <w:pPr>
        <w:pStyle w:val="a7"/>
        <w:numPr>
          <w:ilvl w:val="0"/>
          <w:numId w:val="1"/>
        </w:numPr>
        <w:tabs>
          <w:tab w:val="left" w:pos="426"/>
        </w:tabs>
        <w:ind w:left="0" w:right="-399" w:firstLine="360"/>
        <w:jc w:val="both"/>
        <w:rPr>
          <w:lang w:val="bg-BG"/>
        </w:rPr>
      </w:pPr>
      <w:r w:rsidRPr="00E51FE3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Девети Национален Етнофестивал „Кърджали-Столица на Толерантността</w:t>
      </w:r>
      <w:r w:rsidRPr="00E51FE3">
        <w:rPr>
          <w:rFonts w:ascii="Times New Roman" w:eastAsia="Times New Roman" w:hAnsi="Times New Roman" w:cs="Times New Roman"/>
          <w:color w:val="050505"/>
          <w:lang w:val="bg-BG"/>
        </w:rPr>
        <w:t xml:space="preserve"> – 2023“</w:t>
      </w:r>
      <w:r w:rsidRPr="00E51FE3">
        <w:rPr>
          <w:rFonts w:ascii="Times New Roman" w:eastAsia="Segoe UI" w:hAnsi="Times New Roman"/>
          <w:color w:val="050505"/>
          <w:shd w:val="clear" w:color="auto" w:fill="FFFFFF"/>
          <w:lang w:val="bg-BG"/>
        </w:rPr>
        <w:t xml:space="preserve">  </w:t>
      </w:r>
      <w:r>
        <w:rPr>
          <w:rFonts w:ascii="Times New Roman" w:eastAsia="Segoe UI" w:hAnsi="Times New Roman"/>
          <w:color w:val="050505"/>
          <w:sz w:val="24"/>
          <w:szCs w:val="24"/>
          <w:shd w:val="clear" w:color="auto" w:fill="FFFFFF"/>
          <w:lang w:val="bg-BG"/>
        </w:rPr>
        <w:t>- Женската певческа фолклорна група за турски песни към</w:t>
      </w:r>
      <w:r w:rsidRPr="00E51FE3">
        <w:rPr>
          <w:rFonts w:ascii="Times New Roman" w:eastAsia="Segoe UI" w:hAnsi="Times New Roman"/>
          <w:color w:val="050505"/>
          <w:sz w:val="24"/>
          <w:szCs w:val="24"/>
          <w:shd w:val="clear" w:color="auto" w:fill="FFFFFF"/>
          <w:lang w:val="bg-BG"/>
        </w:rPr>
        <w:t xml:space="preserve"> читалище „Огнище 1944“ участва в </w:t>
      </w:r>
      <w:r>
        <w:rPr>
          <w:rFonts w:ascii="Times New Roman" w:eastAsia="Segoe UI" w:hAnsi="Times New Roman"/>
          <w:color w:val="050505"/>
          <w:sz w:val="24"/>
          <w:szCs w:val="24"/>
          <w:shd w:val="clear" w:color="auto" w:fill="FFFFFF"/>
          <w:lang w:val="bg-BG"/>
        </w:rPr>
        <w:t>Деветия</w:t>
      </w:r>
      <w:r w:rsidRPr="00E51FE3">
        <w:rPr>
          <w:rFonts w:ascii="Times New Roman" w:eastAsia="Segoe UI" w:hAnsi="Times New Roman"/>
          <w:color w:val="050505"/>
          <w:sz w:val="24"/>
          <w:szCs w:val="24"/>
          <w:shd w:val="clear" w:color="auto" w:fill="FFFFFF"/>
          <w:lang w:val="bg-BG"/>
        </w:rPr>
        <w:t xml:space="preserve"> национален етнофестивал в Дома на културата в град Кърджали.</w:t>
      </w:r>
      <w:r>
        <w:rPr>
          <w:rFonts w:ascii="Times New Roman" w:eastAsia="Segoe UI" w:hAnsi="Times New Roman"/>
          <w:color w:val="050505"/>
          <w:sz w:val="24"/>
          <w:szCs w:val="24"/>
          <w:shd w:val="clear" w:color="auto" w:fill="FFFFFF"/>
          <w:lang w:val="bg-BG"/>
        </w:rPr>
        <w:t xml:space="preserve"> Те изпълниха песните „Айва чичек ачмъш“, „Кайнана“ и „Осман ага“</w:t>
      </w:r>
      <w:r w:rsidRPr="00E51FE3">
        <w:rPr>
          <w:rFonts w:ascii="Times New Roman" w:eastAsia="Segoe UI" w:hAnsi="Times New Roman"/>
          <w:color w:val="050505"/>
          <w:sz w:val="24"/>
          <w:szCs w:val="24"/>
          <w:shd w:val="clear" w:color="auto" w:fill="FFFFFF"/>
          <w:lang w:val="bg-BG"/>
        </w:rPr>
        <w:t xml:space="preserve"> Организатори бяха читалище „Юмер Лютви‘‘ и Община Кърджали- 04.06</w:t>
      </w:r>
    </w:p>
    <w:p w:rsidR="00367626" w:rsidRPr="00367626" w:rsidRDefault="00367626" w:rsidP="00367626">
      <w:pPr>
        <w:pStyle w:val="a7"/>
        <w:tabs>
          <w:tab w:val="left" w:pos="426"/>
        </w:tabs>
        <w:ind w:left="360" w:right="-399"/>
        <w:jc w:val="both"/>
        <w:rPr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"В читалището сме"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При нас е весело и забавно!- подготовка за вкусфест Глухар- с жените и децата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Фондация П.У.Л.С.- читалище „Огнище“ село Стремци организира обучителна среща с представители от фондацията и жителите на село Стремци. Темата на събити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е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то беше- За един по добър свят- без насилие.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Дарение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Сърдечни благодарности на Фейзулах Емин и Айше Хасан за дарените книги в библиотеката при НЧ"Огнище 1944"-с.Стремци!- юни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Продължаваме.....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“Аз мога да кроя и шия“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Работилница за изработване</w:t>
      </w:r>
      <w:r w:rsidR="001B7C23">
        <w:rPr>
          <w:rFonts w:ascii="Times New Roman" w:hAnsi="Times New Roman"/>
          <w:color w:val="050505"/>
          <w:sz w:val="24"/>
          <w:szCs w:val="24"/>
        </w:rPr>
        <w:t xml:space="preserve"> на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</w:rPr>
        <w:t>традиционни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кукли при НЧ"Огнище 1944" с ръководител</w:t>
      </w:r>
      <w:r>
        <w:rPr>
          <w:rFonts w:ascii="Times New Roman" w:hAnsi="Times New Roman"/>
          <w:color w:val="050505"/>
          <w:sz w:val="24"/>
          <w:szCs w:val="24"/>
        </w:rPr>
        <w:t>и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Десислава Емилиянова</w:t>
      </w:r>
      <w:r>
        <w:rPr>
          <w:rFonts w:ascii="Times New Roman" w:hAnsi="Times New Roman"/>
          <w:color w:val="050505"/>
          <w:sz w:val="24"/>
          <w:szCs w:val="24"/>
        </w:rPr>
        <w:t xml:space="preserve">, Йълдъз Юсуф и Кезбан Рахми. Цял следобед с учениците от пети, шести и седми клас с възпитател Сабрие Мехмед творяхме и се забавлявахме в читалището.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EA089D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„Детско лятно кино“ в библиотеката е една от любимите инициативи на малките читатели, в която се прожектират филми, направени по книги. Прожекциите се осъще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с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твяват благодарение на новите технологии по Проект „Глобални библиотеки- Бълг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а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рия“.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Вкус фест-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Вкус Фест е събитие, посветено на изграждането на вкус. Не само към качествената храна, а и към качественото изкуство.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През първата година от създаването си </w:t>
      </w:r>
      <w:r w:rsidR="001B7C23">
        <w:rPr>
          <w:rFonts w:ascii="Times New Roman" w:hAnsi="Times New Roman"/>
          <w:color w:val="050505"/>
          <w:sz w:val="24"/>
          <w:szCs w:val="24"/>
        </w:rPr>
        <w:t xml:space="preserve">през 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2023г. той посети 3 села в област Кърджали- село Глухар, село Стремци и село Кобиляне.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Площадите затрептяха под ритмите на най-красивите образци на българския и турския фолкор, мегданите се изпъстриха с шарени шатри, а от тях  се разнесоха омагьосващите ухания на погачата и кешкека, на баклавата и козунака и на всички онези майсторлъшки гозби, които нашите баби знаят от своите баби.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Заедно танцувахме и пяхме, сготвихме и опитвахме, търсихме и откривахме вкуса, </w:t>
      </w:r>
      <w:r w:rsidRPr="005663F5">
        <w:rPr>
          <w:rFonts w:ascii="Times New Roman" w:hAnsi="Times New Roman"/>
          <w:color w:val="050505"/>
          <w:sz w:val="24"/>
          <w:szCs w:val="24"/>
        </w:rPr>
        <w:lastRenderedPageBreak/>
        <w:t>който заслужава да продължи напред към идните поколения, да се помни и да се предава.  Обменяхме рецепти и научихме историите зад тях, а най-вкусните ястия и най-интересните истории, разбира се, получиха награди!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На 10 юни първата спирка на Вкус фест беше в село Глухар.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Читалище „Огнище 1944“- село Стремци участва с 15 традиционни ястия от турската кухня подготвени от групата за обичаи.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Женската певческа група при читалището освен с вкусни ястия, след усилена подготовка изнесе и богата музикална програма с песни, танци и маанета. </w:t>
      </w:r>
    </w:p>
    <w:p w:rsidR="00D72AC3" w:rsidRDefault="009C77D5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 xml:space="preserve">       </w:t>
      </w:r>
      <w:r w:rsidR="00D72AC3" w:rsidRPr="005663F5">
        <w:rPr>
          <w:rFonts w:ascii="Times New Roman" w:hAnsi="Times New Roman"/>
          <w:color w:val="050505"/>
          <w:sz w:val="24"/>
          <w:szCs w:val="24"/>
        </w:rPr>
        <w:t>Вкус Фест се организира от Chitalishte "Obedinenie 1913"</w:t>
      </w:r>
      <w:r w:rsidR="001B7C23">
        <w:rPr>
          <w:rFonts w:ascii="Times New Roman" w:hAnsi="Times New Roman"/>
          <w:color w:val="050505"/>
          <w:sz w:val="24"/>
          <w:szCs w:val="24"/>
        </w:rPr>
        <w:t>-</w:t>
      </w:r>
      <w:r w:rsidR="00D72AC3" w:rsidRPr="005663F5">
        <w:rPr>
          <w:rFonts w:ascii="Times New Roman" w:hAnsi="Times New Roman"/>
          <w:color w:val="050505"/>
          <w:sz w:val="24"/>
          <w:szCs w:val="24"/>
        </w:rPr>
        <w:t xml:space="preserve"> Кърджали,</w:t>
      </w:r>
      <w:r>
        <w:rPr>
          <w:rFonts w:ascii="Times New Roman" w:hAnsi="Times New Roman"/>
          <w:color w:val="050505"/>
          <w:sz w:val="24"/>
          <w:szCs w:val="24"/>
        </w:rPr>
        <w:t xml:space="preserve"> тази година в партнъорство с три читалища- Глухар, Стремци и Кобиляне</w:t>
      </w:r>
      <w:r w:rsidR="00D72AC3" w:rsidRPr="005663F5">
        <w:rPr>
          <w:rFonts w:ascii="Times New Roman" w:hAnsi="Times New Roman"/>
          <w:color w:val="050505"/>
          <w:sz w:val="24"/>
          <w:szCs w:val="24"/>
        </w:rPr>
        <w:t xml:space="preserve"> с подкрепата на Национален фонд „Култура“/ National Culture Fund, Bulgaria по програма „Любителско творчество“ ’22.</w:t>
      </w:r>
    </w:p>
    <w:p w:rsidR="00074E9B" w:rsidRPr="005663F5" w:rsidRDefault="00477C9F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 xml:space="preserve">       </w:t>
      </w:r>
      <w:r w:rsidR="00074E9B" w:rsidRPr="005663F5">
        <w:rPr>
          <w:rFonts w:ascii="Times New Roman" w:hAnsi="Times New Roman"/>
          <w:color w:val="050505"/>
          <w:sz w:val="24"/>
          <w:szCs w:val="24"/>
        </w:rPr>
        <w:t>Всички награди бяха изработени в творческите работилници за деца в читалището в село Стремци с ръководители Десислава Емилиянова, Йълдъз Юсуф и Кезбан Рахми</w:t>
      </w:r>
      <w:r w:rsidR="009C77D5">
        <w:rPr>
          <w:rFonts w:ascii="Times New Roman" w:hAnsi="Times New Roman"/>
          <w:color w:val="050505"/>
          <w:sz w:val="24"/>
          <w:szCs w:val="24"/>
        </w:rPr>
        <w:t xml:space="preserve"> по Проект „Аплодисменти за теб“.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„Вкус фест село Стремци“</w:t>
      </w:r>
    </w:p>
    <w:p w:rsidR="00D72AC3" w:rsidRPr="005663F5" w:rsidRDefault="00367626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След усилена подготовка на групите към читалището, н</w:t>
      </w:r>
      <w:r w:rsidR="00D72AC3" w:rsidRPr="005663F5">
        <w:rPr>
          <w:rFonts w:ascii="Times New Roman" w:hAnsi="Times New Roman"/>
          <w:color w:val="050505"/>
          <w:sz w:val="24"/>
          <w:szCs w:val="24"/>
        </w:rPr>
        <w:t xml:space="preserve">а 24 юни 2023 год., по покана на НЧ“Огнище 1944“ второто издание на "Вкус фест" зарадва жителите и гостите на село Стремци!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Събитие, в което различни хора, етноси, религии и култури са заедно, обединени, хванати за ръка в хоро, усмихнати и споделящи!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Кулинарните шатри бяха разположени в двора на читалището където цяло село представи своите традиционни ястия- различни видове баници, баклави, сиропирани сладкиши, кешкек...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Тричленно жури, измежду които беше Емил Чолаков от Национален фонд култура град София дегустира внимателно всички ястия по категории за да отличат победителите. Членове на комисията бяха и Камелия Чолакова- читалищен секретар и Стоян Анадолиев председател на НЧ „Обединение 1913“ гр. Кърджали.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Наградите, с които бяха наградени класиралите се бяха подготвени в творческите работилници за деца в читалище „Огнище 1944“,с. Стремци с ръководители Йълдъз Юсуф и Кезбан Рахми.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Във богатата фолклорна програма съпътстваща кулинарния фестивал взеха участие Женската певческа група за турски фолклор и танцовите групи при читалище „Огнище“.</w:t>
      </w:r>
    </w:p>
    <w:p w:rsidR="00D72AC3" w:rsidRPr="005663F5" w:rsidRDefault="00444D2C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hyperlink r:id="rId8" w:tgtFrame="_blank" w:history="1">
        <w:r w:rsidR="00D72AC3" w:rsidRPr="005663F5">
          <w:rPr>
            <w:rFonts w:ascii="Times New Roman" w:hAnsi="Times New Roman"/>
            <w:color w:val="0000FF"/>
            <w:sz w:val="24"/>
            <w:szCs w:val="24"/>
          </w:rPr>
          <w:t>https://bnr.bg/…/v-selo-stremci-se-provejda-kulinaren…</w:t>
        </w:r>
      </w:hyperlink>
    </w:p>
    <w:p w:rsidR="00D72AC3" w:rsidRPr="005663F5" w:rsidRDefault="00444D2C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hyperlink r:id="rId9" w:tgtFrame="_blank" w:history="1">
        <w:r w:rsidR="00D72AC3" w:rsidRPr="005663F5">
          <w:rPr>
            <w:rFonts w:ascii="Times New Roman" w:hAnsi="Times New Roman"/>
            <w:color w:val="0000FF"/>
            <w:sz w:val="24"/>
            <w:szCs w:val="24"/>
          </w:rPr>
          <w:t>https://bnr.bg/…/stremci-e-vtorata-spirka-na-patuvashtia…</w:t>
        </w:r>
      </w:hyperlink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"Етнокултурни маршрути"- село Стремци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Това са нашите деца, това са нашето бъдеще</w:t>
      </w:r>
      <w:r w:rsidR="00B514EA">
        <w:rPr>
          <w:rFonts w:ascii="Times New Roman" w:hAnsi="Times New Roman"/>
          <w:color w:val="050505"/>
          <w:sz w:val="24"/>
          <w:szCs w:val="24"/>
        </w:rPr>
        <w:t xml:space="preserve"> </w:t>
      </w:r>
      <w:r w:rsidR="000A44CA">
        <w:rPr>
          <w:rFonts w:ascii="Times New Roman" w:hAnsi="Times New Roman"/>
          <w:color w:val="050505"/>
          <w:sz w:val="24"/>
          <w:szCs w:val="24"/>
        </w:rPr>
        <w:t>-</w:t>
      </w:r>
      <w:r w:rsidR="00B514EA">
        <w:rPr>
          <w:rFonts w:ascii="Times New Roman" w:hAnsi="Times New Roman"/>
          <w:color w:val="050505"/>
          <w:sz w:val="24"/>
          <w:szCs w:val="24"/>
        </w:rPr>
        <w:t xml:space="preserve"> </w:t>
      </w:r>
      <w:r w:rsidR="000A44CA">
        <w:rPr>
          <w:rFonts w:ascii="Times New Roman" w:hAnsi="Times New Roman"/>
          <w:color w:val="050505"/>
          <w:sz w:val="24"/>
          <w:szCs w:val="24"/>
        </w:rPr>
        <w:t>подай ръка на младите</w:t>
      </w:r>
      <w:r w:rsidRPr="005663F5">
        <w:rPr>
          <w:rFonts w:ascii="Times New Roman" w:hAnsi="Times New Roman"/>
          <w:color w:val="050505"/>
          <w:sz w:val="24"/>
          <w:szCs w:val="24"/>
        </w:rPr>
        <w:t>!</w:t>
      </w:r>
    </w:p>
    <w:p w:rsidR="000A44CA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По идея на читалищния секретар</w:t>
      </w:r>
      <w:r w:rsidR="000A44CA">
        <w:rPr>
          <w:rFonts w:ascii="Times New Roman" w:hAnsi="Times New Roman"/>
          <w:color w:val="050505"/>
          <w:sz w:val="24"/>
          <w:szCs w:val="24"/>
        </w:rPr>
        <w:t xml:space="preserve"> Йълдъз Юсуф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по повод Вкус фест- село Стремци, общ. Кърджали пред НЧ „Огнище 1944“ беше подредена първата изложба на талантливата </w:t>
      </w:r>
      <w:proofErr w:type="spellStart"/>
      <w:r w:rsidRPr="005663F5">
        <w:rPr>
          <w:rFonts w:ascii="Times New Roman" w:hAnsi="Times New Roman"/>
          <w:color w:val="050505"/>
          <w:sz w:val="24"/>
          <w:szCs w:val="24"/>
        </w:rPr>
        <w:t>седмокласничка</w:t>
      </w:r>
      <w:proofErr w:type="spellEnd"/>
      <w:r w:rsidRPr="005663F5">
        <w:rPr>
          <w:rFonts w:ascii="Times New Roman" w:hAnsi="Times New Roman"/>
          <w:color w:val="050505"/>
          <w:sz w:val="24"/>
          <w:szCs w:val="24"/>
        </w:rPr>
        <w:t xml:space="preserve"> </w:t>
      </w:r>
      <w:hyperlink r:id="rId10" w:history="1">
        <w:proofErr w:type="spellStart"/>
        <w:r w:rsidRPr="00A242BB">
          <w:rPr>
            <w:rFonts w:ascii="Times New Roman" w:hAnsi="Times New Roman"/>
            <w:sz w:val="24"/>
            <w:szCs w:val="24"/>
          </w:rPr>
          <w:t>Мерве</w:t>
        </w:r>
        <w:proofErr w:type="spellEnd"/>
        <w:r w:rsidRPr="00A242BB">
          <w:rPr>
            <w:rFonts w:ascii="Times New Roman" w:hAnsi="Times New Roman"/>
            <w:sz w:val="24"/>
            <w:szCs w:val="24"/>
          </w:rPr>
          <w:t xml:space="preserve"> Раиф</w:t>
        </w:r>
      </w:hyperlink>
      <w:r w:rsidRPr="005663F5">
        <w:rPr>
          <w:rFonts w:ascii="Times New Roman" w:hAnsi="Times New Roman"/>
          <w:color w:val="050505"/>
          <w:sz w:val="24"/>
          <w:szCs w:val="24"/>
        </w:rPr>
        <w:t xml:space="preserve"> от село Стремци!  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Повечето от картините в изложбата бяха закупени от гостите на читалището. </w:t>
      </w:r>
    </w:p>
    <w:p w:rsidR="00D72AC3" w:rsidRPr="005663F5" w:rsidRDefault="00444D2C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hyperlink r:id="rId11" w:tgtFrame="_blank" w:history="1">
        <w:r w:rsidR="00D72AC3" w:rsidRPr="005663F5">
          <w:rPr>
            <w:rFonts w:ascii="Times New Roman" w:hAnsi="Times New Roman"/>
            <w:color w:val="0000FF"/>
            <w:sz w:val="24"/>
            <w:szCs w:val="24"/>
          </w:rPr>
          <w:t>https://bnr.bg/…/v-selo-stremci-se-provejda-kulinaren…</w:t>
        </w:r>
      </w:hyperlink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Довиждане седми клас- малката танцовата група при читалището поздрави уч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е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ниците, които завършиха основното си образование в село Стремци. Читалищният се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к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ретар също поздрави децата и награди най-активните читатели</w:t>
      </w:r>
      <w:r w:rsidR="0011572C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с речници по английски език.</w:t>
      </w:r>
    </w:p>
    <w:p w:rsidR="00D72AC3" w:rsidRPr="005663F5" w:rsidRDefault="00D72AC3" w:rsidP="00367626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 Да опазим нашите традиции и обичаи!</w:t>
      </w:r>
    </w:p>
    <w:p w:rsidR="00D72AC3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Традиция в село Стремци п</w:t>
      </w:r>
      <w:r w:rsidRPr="005663F5">
        <w:rPr>
          <w:rFonts w:ascii="Times New Roman" w:hAnsi="Times New Roman"/>
          <w:color w:val="050505"/>
          <w:sz w:val="24"/>
          <w:szCs w:val="24"/>
        </w:rPr>
        <w:t>реди годежа на младите</w:t>
      </w:r>
      <w:r>
        <w:rPr>
          <w:rFonts w:ascii="Times New Roman" w:hAnsi="Times New Roman"/>
          <w:color w:val="050505"/>
          <w:sz w:val="24"/>
          <w:szCs w:val="24"/>
        </w:rPr>
        <w:t xml:space="preserve"> е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</w:rPr>
        <w:t xml:space="preserve">да 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се подготвят дарове от свекървата за булката! 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Групата за обичаи при НЧ“Огнище 1944“ спази традицията </w:t>
      </w:r>
      <w:r>
        <w:rPr>
          <w:rFonts w:ascii="Times New Roman" w:hAnsi="Times New Roman"/>
          <w:color w:val="050505"/>
          <w:sz w:val="24"/>
          <w:szCs w:val="24"/>
        </w:rPr>
        <w:t>и заедно с майката на младоженеца- самодейка в читалището, подготвиха даровете и чеиза за булката,</w:t>
      </w:r>
      <w:r w:rsidRPr="0047595A">
        <w:rPr>
          <w:rFonts w:ascii="Times New Roman" w:hAnsi="Times New Roman"/>
          <w:color w:val="050505"/>
          <w:sz w:val="24"/>
          <w:szCs w:val="24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</w:rPr>
        <w:t>които се зашиват дни наред- ръчно плетени терлици, чорапи, елеци, кърпи, шалове...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От уважение към семейството и младоженеца цяло село отива да разгледа подготвените дарове- ю</w:t>
      </w:r>
      <w:r w:rsidRPr="005663F5">
        <w:rPr>
          <w:rFonts w:ascii="Times New Roman" w:hAnsi="Times New Roman"/>
          <w:color w:val="050505"/>
          <w:sz w:val="24"/>
          <w:szCs w:val="24"/>
        </w:rPr>
        <w:t>ли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367626" w:rsidRDefault="00D72AC3" w:rsidP="00EE0508">
      <w:pPr>
        <w:pStyle w:val="a7"/>
        <w:numPr>
          <w:ilvl w:val="0"/>
          <w:numId w:val="1"/>
        </w:numPr>
        <w:tabs>
          <w:tab w:val="left" w:pos="349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lang w:val="bg-BG"/>
        </w:rPr>
      </w:pP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Весело и забавно лято в читалището-лятна дискотека за деца, рисунка върху а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с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фалт, с мама в библиотеката, с домашния любимец в света на приказките, на „Кино“ в читалището, детски пикник с книги, разучаване на хора и танци, лятна читалня на п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о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ляната пред читалището...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както всяка година така и тази, читалището организира ра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з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лични дейности за деца и възрастни, за гостите на селото през цялото лято – юли, а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в</w:t>
      </w:r>
      <w:r w:rsidRPr="005663F5">
        <w:rPr>
          <w:rFonts w:ascii="Times New Roman" w:eastAsia="Segoe UI" w:hAnsi="Times New Roman" w:cs="Times New Roman"/>
          <w:color w:val="050505"/>
          <w:sz w:val="24"/>
          <w:szCs w:val="24"/>
          <w:shd w:val="clear" w:color="auto" w:fill="FFFFFF"/>
          <w:lang w:val="bg-BG"/>
        </w:rPr>
        <w:t>густ</w:t>
      </w:r>
    </w:p>
    <w:p w:rsidR="00367626" w:rsidRPr="00C841AF" w:rsidRDefault="00367626" w:rsidP="00367626">
      <w:pPr>
        <w:pStyle w:val="a7"/>
        <w:tabs>
          <w:tab w:val="left" w:pos="349"/>
          <w:tab w:val="left" w:pos="426"/>
        </w:tabs>
        <w:spacing w:after="0"/>
        <w:ind w:left="349"/>
        <w:jc w:val="both"/>
        <w:rPr>
          <w:rFonts w:ascii="Times New Roman" w:hAnsi="Times New Roman" w:cs="Times New Roman"/>
          <w:lang w:val="bg-BG"/>
        </w:rPr>
      </w:pPr>
    </w:p>
    <w:p w:rsidR="00D72AC3" w:rsidRDefault="00D72AC3" w:rsidP="00367626">
      <w:pPr>
        <w:pStyle w:val="a7"/>
        <w:numPr>
          <w:ilvl w:val="0"/>
          <w:numId w:val="1"/>
        </w:numPr>
        <w:snapToGrid w:val="0"/>
        <w:ind w:left="0" w:right="-64" w:firstLine="21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41AF">
        <w:rPr>
          <w:rFonts w:ascii="Times New Roman" w:hAnsi="Times New Roman" w:cs="Times New Roman"/>
          <w:sz w:val="24"/>
          <w:szCs w:val="24"/>
          <w:lang w:val="bg-BG"/>
        </w:rPr>
        <w:t>На 16 август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41AF">
        <w:rPr>
          <w:rFonts w:ascii="Times New Roman" w:hAnsi="Times New Roman" w:cs="Times New Roman"/>
          <w:sz w:val="24"/>
          <w:szCs w:val="24"/>
          <w:lang w:val="bg-BG"/>
        </w:rPr>
        <w:t>по случай 137 години от рождението на Дора Габе – витрина от де</w:t>
      </w:r>
      <w:r w:rsidRPr="00C841A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C841AF">
        <w:rPr>
          <w:rFonts w:ascii="Times New Roman" w:hAnsi="Times New Roman" w:cs="Times New Roman"/>
          <w:sz w:val="24"/>
          <w:szCs w:val="24"/>
          <w:lang w:val="bg-BG"/>
        </w:rPr>
        <w:t>ски книги, написани от авторката.</w:t>
      </w:r>
    </w:p>
    <w:p w:rsidR="00D72AC3" w:rsidRPr="00C841AF" w:rsidRDefault="00D72AC3" w:rsidP="00367626">
      <w:pPr>
        <w:pStyle w:val="a7"/>
        <w:snapToGrid w:val="0"/>
        <w:ind w:right="-6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2AC3" w:rsidRPr="00367626" w:rsidRDefault="00D72AC3" w:rsidP="00367626">
      <w:pPr>
        <w:pStyle w:val="a7"/>
        <w:numPr>
          <w:ilvl w:val="0"/>
          <w:numId w:val="1"/>
        </w:numPr>
        <w:shd w:val="clear" w:color="auto" w:fill="FFFFFF"/>
        <w:ind w:left="567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proofErr w:type="spellStart"/>
      <w:r w:rsidRPr="0036762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Дарение</w:t>
      </w:r>
      <w:proofErr w:type="spellEnd"/>
      <w:r w:rsidRPr="0036762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6762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36762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6762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турска</w:t>
      </w:r>
      <w:proofErr w:type="spellEnd"/>
      <w:r w:rsidRPr="0036762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6762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литература</w:t>
      </w:r>
      <w:proofErr w:type="spellEnd"/>
    </w:p>
    <w:p w:rsidR="00D72AC3" w:rsidRPr="005663F5" w:rsidRDefault="00D72AC3" w:rsidP="00367626">
      <w:pPr>
        <w:pStyle w:val="a7"/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Среща с академик Несрин Сипахи! За пореден път читалище „Огнище“ получи д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а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рение от книги на турски език и увеличи библиотечния си фонд.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 Кулинарен фестивал „Вкус Фест“ </w:t>
      </w:r>
    </w:p>
    <w:p w:rsidR="00C942FF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След село Глухар и село Стремци</w:t>
      </w:r>
      <w:r w:rsidR="00C942FF">
        <w:rPr>
          <w:rFonts w:ascii="Times New Roman" w:hAnsi="Times New Roman"/>
          <w:color w:val="050505"/>
          <w:sz w:val="24"/>
          <w:szCs w:val="24"/>
        </w:rPr>
        <w:t>, общ Кърджали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следващата спирка на Вкус фест беше в кърджалийското село Кобиляне. Бяха показани автентични местни ястия и културна програма на</w:t>
      </w:r>
      <w:r w:rsidR="00C942FF">
        <w:rPr>
          <w:rFonts w:ascii="Times New Roman" w:hAnsi="Times New Roman"/>
          <w:color w:val="050505"/>
          <w:sz w:val="24"/>
          <w:szCs w:val="24"/>
        </w:rPr>
        <w:t xml:space="preserve"> някои от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читалища</w:t>
      </w:r>
      <w:r w:rsidR="00C942FF">
        <w:rPr>
          <w:rFonts w:ascii="Times New Roman" w:hAnsi="Times New Roman"/>
          <w:color w:val="050505"/>
          <w:sz w:val="24"/>
          <w:szCs w:val="24"/>
        </w:rPr>
        <w:t>та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от област Кърджали.</w:t>
      </w:r>
      <w:r w:rsidR="00C942FF">
        <w:rPr>
          <w:rFonts w:ascii="Times New Roman" w:hAnsi="Times New Roman"/>
          <w:color w:val="050505"/>
          <w:sz w:val="24"/>
          <w:szCs w:val="24"/>
        </w:rPr>
        <w:t xml:space="preserve"> Читалище „Огнище 1944“- село Стремци също непропусна да участва във фестивала.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Пътуващият кулинарен фестивал е създаден по проект „Етнокултурни маршрути“ на НЧ „Обединение 1913“ - Кърджали, финансиран от Национален фонд „Култура“ по Програма „Любителско творчество“ и вече е включен в културния календар на Община Кърджали. Кобиляне е третото кърджалийско село, в което това лято се проведе пътуващият фестивал „Вкус фест”. Първият се проведе в село Глухар, а вторият в </w:t>
      </w:r>
      <w:r w:rsidR="00A242BB">
        <w:rPr>
          <w:rFonts w:ascii="Times New Roman" w:hAnsi="Times New Roman"/>
          <w:color w:val="050505"/>
          <w:sz w:val="24"/>
          <w:szCs w:val="24"/>
        </w:rPr>
        <w:t xml:space="preserve">село </w:t>
      </w:r>
      <w:r w:rsidRPr="005663F5">
        <w:rPr>
          <w:rFonts w:ascii="Times New Roman" w:hAnsi="Times New Roman"/>
          <w:color w:val="050505"/>
          <w:sz w:val="24"/>
          <w:szCs w:val="24"/>
        </w:rPr>
        <w:t>Стремци</w:t>
      </w:r>
      <w:r w:rsidR="00A242BB">
        <w:rPr>
          <w:rFonts w:ascii="Times New Roman" w:hAnsi="Times New Roman"/>
          <w:color w:val="050505"/>
          <w:sz w:val="24"/>
          <w:szCs w:val="24"/>
        </w:rPr>
        <w:t>, общ. Кърджали.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bookmarkStart w:id="0" w:name="_Hlk161496381"/>
      <w:r w:rsidRPr="005663F5">
        <w:rPr>
          <w:rFonts w:ascii="Times New Roman" w:hAnsi="Times New Roman"/>
          <w:color w:val="050505"/>
          <w:sz w:val="24"/>
          <w:szCs w:val="24"/>
        </w:rPr>
        <w:t>Всички награди и в трите села бяха изработени в творческите работилници за деца в читалището в село Стремци с ръководители Десислава Емилиянова, Йълдъз Юсуф и Кезбан Рахми</w:t>
      </w:r>
      <w:r w:rsidR="00A242BB">
        <w:rPr>
          <w:rFonts w:ascii="Times New Roman" w:hAnsi="Times New Roman"/>
          <w:color w:val="050505"/>
          <w:sz w:val="24"/>
          <w:szCs w:val="24"/>
        </w:rPr>
        <w:t xml:space="preserve"> по проект „Аплодисменти за теб“.</w:t>
      </w:r>
    </w:p>
    <w:bookmarkEnd w:id="0"/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За пореден път библиотеката при НЧ „Огнище 1944” –с. Стремци, общ.Кърджали спечели проект по Програма „Българските библиотеки - съвременни центрове за четене и информираност -2023” за финансова подкрепа на библиотеките при обновяване на фондовете им с книги и други информационни източници. 1221,84 лв.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Работна среща за обмяна на опит и добри практики между библиотеката при НЧ „Огнище 1944“- с. Стремци и библиотеката при НЧ“Пробуда“-село Черноочене.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МИГ Стамболово- Кърджали 54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Читалищната секретарка Йълдъз Юсуф бе поканена на работна среща с представителите на МИГ „Стамболово- Кърджали 54“- в Бизнес-инкубатора в гр. Кърджали. Беше представен новият програмен период за 2023-2027г.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През 2022 г. читалището беше партньор при организирането на „Кулинарен калейдескоп от Източните Родопи в село Стремци“.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„На кафе и сладки приказки“– среща на жените от село Сремци в читалището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- целегодишно</w:t>
      </w:r>
    </w:p>
    <w:p w:rsidR="00D72AC3" w:rsidRPr="00743B9D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743B9D">
        <w:rPr>
          <w:rFonts w:ascii="Times New Roman" w:hAnsi="Times New Roman" w:cs="Times New Roman"/>
          <w:sz w:val="24"/>
          <w:szCs w:val="24"/>
          <w:lang w:val="bg-BG"/>
        </w:rPr>
        <w:t>На 26 септември, по случай годишнина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743B9D">
        <w:rPr>
          <w:rFonts w:ascii="Times New Roman" w:hAnsi="Times New Roman" w:cs="Times New Roman"/>
          <w:sz w:val="24"/>
          <w:szCs w:val="24"/>
          <w:lang w:val="bg-BG"/>
        </w:rPr>
        <w:t xml:space="preserve"> от рождението на писателя Ран Бос</w:t>
      </w:r>
      <w:r w:rsidRPr="00743B9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43B9D">
        <w:rPr>
          <w:rFonts w:ascii="Times New Roman" w:hAnsi="Times New Roman" w:cs="Times New Roman"/>
          <w:sz w:val="24"/>
          <w:szCs w:val="24"/>
          <w:lang w:val="bg-BG"/>
        </w:rPr>
        <w:t>лек – витрина с негови произведения</w:t>
      </w:r>
      <w:r w:rsidRPr="00743B9D">
        <w:rPr>
          <w:rFonts w:cs="Times New Roman"/>
          <w:lang w:val="bg-BG"/>
        </w:rPr>
        <w:t>.</w:t>
      </w:r>
    </w:p>
    <w:p w:rsidR="00D72AC3" w:rsidRPr="00743B9D" w:rsidRDefault="00D72AC3" w:rsidP="00367626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</w:p>
    <w:p w:rsidR="00D72AC3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„Език свещен на моите деди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,</w:t>
      </w:r>
    </w:p>
    <w:p w:rsidR="00D72AC3" w:rsidRDefault="00D72AC3" w:rsidP="00367626">
      <w:pPr>
        <w:shd w:val="clear" w:color="auto" w:fill="FFFFFF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B2D17">
        <w:rPr>
          <w:rFonts w:ascii="Times New Roman" w:hAnsi="Times New Roman"/>
          <w:color w:val="000000"/>
          <w:sz w:val="24"/>
          <w:szCs w:val="24"/>
        </w:rPr>
        <w:t>език на мъки, стонове вековни,</w:t>
      </w:r>
      <w:r w:rsidRPr="004B2D17">
        <w:rPr>
          <w:rFonts w:ascii="Times New Roman" w:hAnsi="Times New Roman"/>
          <w:color w:val="000000"/>
          <w:sz w:val="24"/>
          <w:szCs w:val="24"/>
        </w:rPr>
        <w:br/>
        <w:t>език на тая, дето ни роди</w:t>
      </w:r>
      <w:r w:rsidRPr="004B2D17">
        <w:rPr>
          <w:rFonts w:ascii="Times New Roman" w:hAnsi="Times New Roman"/>
          <w:color w:val="000000"/>
          <w:sz w:val="24"/>
          <w:szCs w:val="24"/>
        </w:rPr>
        <w:br/>
        <w:t>за радост не - за ядове отровни.</w:t>
      </w:r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D72AC3" w:rsidRPr="004B2D17" w:rsidRDefault="00D72AC3" w:rsidP="00367626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Иван Вазов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По случай деня на поезията и музиката учениците от седми клас с ръководител Христина Яворова</w:t>
      </w:r>
      <w:r>
        <w:rPr>
          <w:rFonts w:ascii="Times New Roman" w:hAnsi="Times New Roman"/>
          <w:color w:val="050505"/>
          <w:sz w:val="24"/>
          <w:szCs w:val="24"/>
        </w:rPr>
        <w:t>, учител по български език и литература,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посетиха библотеката при НЧ „Огнище“.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Децата с интерес разгледаха музикалните инструменти в читалището, всяко едно от тях прочете и любимо стихотворение.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Дарение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Умален макет на читалището и кметството изработен от родолюбеца </w:t>
      </w:r>
      <w:hyperlink r:id="rId12" w:history="1">
        <w:r w:rsidRPr="005663F5">
          <w:rPr>
            <w:rStyle w:val="xt0psk2"/>
            <w:rFonts w:ascii="Times New Roman" w:hAnsi="Times New Roman"/>
            <w:sz w:val="24"/>
            <w:szCs w:val="24"/>
            <w:bdr w:val="none" w:sz="0" w:space="0" w:color="auto" w:frame="1"/>
          </w:rPr>
          <w:t>Сюлейман</w:t>
        </w:r>
      </w:hyperlink>
      <w:r w:rsidRPr="005663F5">
        <w:rPr>
          <w:rStyle w:val="xt0psk2"/>
          <w:rFonts w:ascii="Times New Roman" w:hAnsi="Times New Roman"/>
          <w:sz w:val="24"/>
          <w:szCs w:val="24"/>
          <w:bdr w:val="none" w:sz="0" w:space="0" w:color="auto" w:frame="1"/>
        </w:rPr>
        <w:t xml:space="preserve"> Узан  бе подарен </w:t>
      </w:r>
      <w:r>
        <w:rPr>
          <w:rStyle w:val="xt0psk2"/>
          <w:sz w:val="24"/>
          <w:szCs w:val="24"/>
          <w:bdr w:val="none" w:sz="0" w:space="0" w:color="auto" w:frame="1"/>
        </w:rPr>
        <w:t>и изложен за посетителите в читалището.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"Аплодисменти за </w:t>
      </w:r>
      <w:r w:rsidR="000E2149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децата от село Стремци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"</w:t>
      </w:r>
    </w:p>
    <w:p w:rsidR="00D72AC3" w:rsidRPr="00E82466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Поредната весела р</w:t>
      </w:r>
      <w:r w:rsidRPr="005663F5">
        <w:rPr>
          <w:rFonts w:ascii="Times New Roman" w:hAnsi="Times New Roman"/>
          <w:color w:val="050505"/>
          <w:sz w:val="24"/>
          <w:szCs w:val="24"/>
        </w:rPr>
        <w:t>аботилница за кукли с ръководител Десислава Емилиянова</w:t>
      </w:r>
      <w:r>
        <w:rPr>
          <w:rFonts w:ascii="Times New Roman" w:hAnsi="Times New Roman"/>
          <w:color w:val="050505"/>
          <w:sz w:val="24"/>
          <w:szCs w:val="24"/>
        </w:rPr>
        <w:t xml:space="preserve"> по </w:t>
      </w:r>
    </w:p>
    <w:p w:rsidR="00D72AC3" w:rsidRPr="00E82466" w:rsidRDefault="00444D2C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72AC3" w:rsidRPr="00E82466">
          <w:rPr>
            <w:rFonts w:ascii="Times New Roman" w:hAnsi="Times New Roman"/>
            <w:sz w:val="24"/>
            <w:szCs w:val="24"/>
          </w:rPr>
          <w:t>Проект "Аплодисменти за теб"</w:t>
        </w:r>
      </w:hyperlink>
      <w:r w:rsidR="00D72AC3" w:rsidRPr="00E82466">
        <w:rPr>
          <w:rFonts w:ascii="Times New Roman" w:hAnsi="Times New Roman"/>
          <w:sz w:val="24"/>
          <w:szCs w:val="24"/>
        </w:rPr>
        <w:t xml:space="preserve">. </w:t>
      </w:r>
      <w:r w:rsidR="00D72AC3">
        <w:rPr>
          <w:rFonts w:ascii="Times New Roman" w:hAnsi="Times New Roman"/>
          <w:sz w:val="24"/>
          <w:szCs w:val="24"/>
        </w:rPr>
        <w:t>Този път децата работеха заедно с мама, баба и леля в читалището. Бяха дарени и платове от Ширин Ариф- учител по турски език в село Стремци.</w:t>
      </w:r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D72AC3" w:rsidRPr="00D72AC3" w:rsidRDefault="00444D2C" w:rsidP="00367626">
      <w:pPr>
        <w:pStyle w:val="a7"/>
        <w:numPr>
          <w:ilvl w:val="0"/>
          <w:numId w:val="1"/>
        </w:numPr>
        <w:shd w:val="clear" w:color="auto" w:fill="FFFFFF"/>
        <w:spacing w:after="7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hyperlink r:id="rId14" w:history="1">
        <w:r w:rsidR="00D72AC3" w:rsidRPr="00D72AC3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Проект "Аплодисменти за теб"</w:t>
        </w:r>
      </w:hyperlink>
    </w:p>
    <w:p w:rsidR="00D72AC3" w:rsidRPr="00E4192B" w:rsidRDefault="00D72AC3" w:rsidP="00367626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E4192B">
        <w:rPr>
          <w:rFonts w:ascii="Times New Roman" w:hAnsi="Times New Roman" w:cs="Times New Roman"/>
          <w:sz w:val="24"/>
          <w:szCs w:val="24"/>
          <w:lang w:val="bg-BG"/>
        </w:rPr>
        <w:t>След 6 месечен труд, постоянство и репетиции в читалище „Огнище 1944“ село Стремци,  на  21.10., от 14:00 часа на сцената на НЧ „Обединение 1913“ гр. Кърджали излязоха децата от село Стремци, заедно с приятели от Кърджали, за да покажат с го</w:t>
      </w:r>
      <w:r w:rsidRPr="00E4192B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E4192B">
        <w:rPr>
          <w:rFonts w:ascii="Times New Roman" w:hAnsi="Times New Roman" w:cs="Times New Roman"/>
          <w:sz w:val="24"/>
          <w:szCs w:val="24"/>
          <w:lang w:val="bg-BG"/>
        </w:rPr>
        <w:t xml:space="preserve">дост какво са научили в работилницата по танци с ръководител Огнян </w:t>
      </w:r>
      <w:proofErr w:type="spellStart"/>
      <w:r w:rsidRPr="00E4192B">
        <w:rPr>
          <w:rFonts w:ascii="Times New Roman" w:hAnsi="Times New Roman" w:cs="Times New Roman"/>
          <w:sz w:val="24"/>
          <w:szCs w:val="24"/>
          <w:lang w:val="bg-BG"/>
        </w:rPr>
        <w:t>Камишев</w:t>
      </w:r>
      <w:proofErr w:type="spellEnd"/>
      <w:r w:rsidRPr="00E4192B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hyperlink r:id="rId15" w:history="1">
        <w:r w:rsidRPr="00E4192B">
          <w:rPr>
            <w:rFonts w:ascii="Times New Roman" w:hAnsi="Times New Roman" w:cs="Times New Roman"/>
            <w:sz w:val="24"/>
            <w:szCs w:val="24"/>
            <w:lang w:val="bg-BG"/>
          </w:rPr>
          <w:t xml:space="preserve"> </w:t>
        </w:r>
        <w:proofErr w:type="spellStart"/>
        <w:r w:rsidRPr="00E4192B">
          <w:rPr>
            <w:rFonts w:ascii="Times New Roman" w:hAnsi="Times New Roman" w:cs="Times New Roman"/>
            <w:sz w:val="24"/>
            <w:szCs w:val="24"/>
            <w:lang w:val="bg-BG"/>
          </w:rPr>
          <w:t>по</w:t>
        </w:r>
        <w:proofErr w:type="spellEnd"/>
        <w:r w:rsidRPr="00E4192B">
          <w:rPr>
            <w:rFonts w:ascii="Times New Roman" w:hAnsi="Times New Roman" w:cs="Times New Roman"/>
            <w:sz w:val="24"/>
            <w:szCs w:val="24"/>
            <w:lang w:val="bg-BG"/>
          </w:rPr>
          <w:t xml:space="preserve"> Проект "Аплодисменти за теб</w:t>
        </w:r>
      </w:hyperlink>
      <w:r w:rsidRPr="00E4192B">
        <w:rPr>
          <w:rFonts w:ascii="Times New Roman" w:hAnsi="Times New Roman" w:cs="Times New Roman"/>
          <w:sz w:val="24"/>
          <w:szCs w:val="24"/>
          <w:lang w:val="bg-BG"/>
        </w:rPr>
        <w:t>"!</w:t>
      </w:r>
    </w:p>
    <w:p w:rsidR="00D72AC3" w:rsidRPr="00E4192B" w:rsidRDefault="00D72AC3" w:rsidP="00367626">
      <w:pPr>
        <w:pStyle w:val="a7"/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</w:pPr>
      <w:r w:rsidRPr="00E4192B"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  <w:t>А във фоайето на голямата зала беше подредена изложбата на връстниците им от работилницата за кукли с народни носии с ръководители Десислава Емилиянова, Йъ</w:t>
      </w:r>
      <w:r w:rsidRPr="00E4192B"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  <w:t>л</w:t>
      </w:r>
      <w:r w:rsidRPr="00E4192B"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  <w:t>дъз Юсуф-читалищен секретар и Кезбан Рахми-библиотекар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  <w:t xml:space="preserve"> в НЧ‘Огнище 1944“</w:t>
      </w:r>
      <w:r w:rsidRPr="00E4192B"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  <w:t>.</w:t>
      </w:r>
    </w:p>
    <w:p w:rsidR="00D72AC3" w:rsidRDefault="00D72AC3" w:rsidP="00367626">
      <w:pPr>
        <w:pStyle w:val="a7"/>
        <w:shd w:val="clear" w:color="auto" w:fill="FFFFFF"/>
        <w:spacing w:after="75"/>
        <w:ind w:left="0"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</w:pPr>
      <w:r w:rsidRPr="00E4192B"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  <w:t xml:space="preserve">Събитието е част от проекта „Аплодисменти за теб“, финансиран от </w:t>
      </w:r>
      <w:hyperlink r:id="rId16" w:history="1">
        <w:r w:rsidRPr="00E4192B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 xml:space="preserve">Национален фонд „Култура“/ </w:t>
        </w:r>
        <w:r w:rsidRPr="00E4192B">
          <w:rPr>
            <w:rFonts w:ascii="Times New Roman" w:eastAsia="Times New Roman" w:hAnsi="Times New Roman" w:cs="Times New Roman"/>
            <w:sz w:val="24"/>
            <w:szCs w:val="24"/>
          </w:rPr>
          <w:t>National</w:t>
        </w:r>
        <w:r w:rsidRPr="00E4192B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 xml:space="preserve"> </w:t>
        </w:r>
        <w:r w:rsidRPr="00E4192B">
          <w:rPr>
            <w:rFonts w:ascii="Times New Roman" w:eastAsia="Times New Roman" w:hAnsi="Times New Roman" w:cs="Times New Roman"/>
            <w:sz w:val="24"/>
            <w:szCs w:val="24"/>
          </w:rPr>
          <w:t>Culture</w:t>
        </w:r>
        <w:r w:rsidRPr="00E4192B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 xml:space="preserve"> </w:t>
        </w:r>
        <w:r w:rsidRPr="00E4192B">
          <w:rPr>
            <w:rFonts w:ascii="Times New Roman" w:eastAsia="Times New Roman" w:hAnsi="Times New Roman" w:cs="Times New Roman"/>
            <w:sz w:val="24"/>
            <w:szCs w:val="24"/>
          </w:rPr>
          <w:t>Fund</w:t>
        </w:r>
        <w:r w:rsidRPr="00E4192B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 xml:space="preserve">, </w:t>
        </w:r>
        <w:r w:rsidRPr="00E4192B">
          <w:rPr>
            <w:rFonts w:ascii="Times New Roman" w:eastAsia="Times New Roman" w:hAnsi="Times New Roman" w:cs="Times New Roman"/>
            <w:sz w:val="24"/>
            <w:szCs w:val="24"/>
          </w:rPr>
          <w:t>Bulgaria</w:t>
        </w:r>
      </w:hyperlink>
      <w:r w:rsidRPr="00E4192B"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  <w:t xml:space="preserve"> по програма „Социално ангажирани изкуства“.</w:t>
      </w:r>
    </w:p>
    <w:p w:rsidR="00D72AC3" w:rsidRPr="005663F5" w:rsidRDefault="00D72AC3" w:rsidP="00367626">
      <w:pPr>
        <w:pStyle w:val="a7"/>
        <w:shd w:val="clear" w:color="auto" w:fill="FFFFFF"/>
        <w:spacing w:after="75"/>
        <w:ind w:left="0"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5663F5">
        <w:rPr>
          <w:rFonts w:ascii="Times New Roman" w:eastAsia="Times New Roman" w:hAnsi="Times New Roman" w:cs="Times New Roman"/>
          <w:sz w:val="24"/>
          <w:szCs w:val="24"/>
          <w:lang w:val="bg-BG"/>
        </w:rPr>
        <w:t>Зад сцената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завесите“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По </w:t>
      </w:r>
      <w:hyperlink r:id="rId17" w:history="1">
        <w:r w:rsidRPr="00D72AC3">
          <w:rPr>
            <w:rFonts w:ascii="Times New Roman" w:hAnsi="Times New Roman"/>
            <w:sz w:val="24"/>
            <w:szCs w:val="24"/>
          </w:rPr>
          <w:t>Проект "Аплодисменти за теб"</w:t>
        </w:r>
      </w:hyperlink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преди да излязат на сцената децата от НЧ"Огнище 1944"-с.Стремци, общ.Кърджали се разходиха с Васко Райчинов из читалище "Обединение 1913" -гр.Кърджали и разбраха какво има зад кулисите на една сцена, какво се случва там, докато пред завесите има представление.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Кампания "Капачки за бъдеще" в Кърджали</w:t>
      </w:r>
      <w:r w:rsidR="00D963E3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- Заедно можем повече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Национална кампания за събиране на пластмасови капачки се проведе на 22 октомври 2023г., в неделя</w:t>
      </w:r>
      <w:r w:rsidR="00272CD3" w:rsidRPr="00272CD3">
        <w:rPr>
          <w:rFonts w:ascii="Times New Roman" w:hAnsi="Times New Roman"/>
          <w:color w:val="050505"/>
          <w:sz w:val="24"/>
          <w:szCs w:val="24"/>
        </w:rPr>
        <w:t xml:space="preserve"> </w:t>
      </w:r>
      <w:r w:rsidR="00272CD3" w:rsidRPr="005663F5">
        <w:rPr>
          <w:rFonts w:ascii="Times New Roman" w:hAnsi="Times New Roman"/>
          <w:color w:val="050505"/>
          <w:sz w:val="24"/>
          <w:szCs w:val="24"/>
        </w:rPr>
        <w:t>на паркинга на Театрално-музикален център – Кърджали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 Инициативата е дело на благотворителната организация „Капачки за бъдеще”, а каузата е насочена към събиране на средства за кувьоз за неонатологично отделение на МБАЛ „Д-р Атанас Дафовски“АД.</w:t>
      </w:r>
    </w:p>
    <w:p w:rsidR="00D72AC3" w:rsidRPr="005663F5" w:rsidRDefault="00D963E3" w:rsidP="00D963E3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Читалище „Огнище 1944“- село Стремци активно подкрепя кампанията и за поредна година събра, и предаде 42 туби с пластмасови капачки. Читалищният секретар Йълдъз Юсуф получи грамота за дарение от Лазар Радков, който е основател на каузата „Капачки за бъдеще“.</w:t>
      </w:r>
      <w:r w:rsidR="00E4716E">
        <w:rPr>
          <w:rFonts w:ascii="Times New Roman" w:hAnsi="Times New Roman"/>
          <w:color w:val="050505"/>
          <w:sz w:val="24"/>
          <w:szCs w:val="24"/>
        </w:rPr>
        <w:t xml:space="preserve"> Кампанията за събиране на капачки в читалището продължава.</w:t>
      </w:r>
      <w:r w:rsidR="00B47135">
        <w:rPr>
          <w:rFonts w:ascii="Times New Roman" w:hAnsi="Times New Roman"/>
          <w:color w:val="050505"/>
          <w:sz w:val="24"/>
          <w:szCs w:val="24"/>
        </w:rPr>
        <w:t xml:space="preserve"> Извозването на капачките се осъществява благодарение на доброволци.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Заслужена награда за децата и техните родители от НЧ"Огнище 1944", с.Стремци, общ.Кърджали</w:t>
      </w:r>
    </w:p>
    <w:p w:rsidR="00D72AC3" w:rsidRPr="00D43A26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eastAsiaTheme="minorEastAsia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Всички участници в работилниците в читалище „Огнище 1944“ бяха наградени с посещение до Регионалния исторически музей в град Кърджали.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Концерт в село Стремци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След усилена подготовка и с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лед като децата от НЧ „Огнище 1944” село Стремци и приятели успешно изнесоха концерт на сцената на НЧ „Обединение 1913” Кърджали за Деня на града, като заключителна част от проекта „Аплодисменти за теб“ децата с гордост се представиха и на сцена в село Стремци. Проектът беше финансиран от Национален фонд „Култура“ по програма „Социално ангажирани изкуства“ 2022 г.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Проектът цели да направи изкуството по-достъпно за децата от малките населени места, да им даде поле за изява и достъп до по-голяма сцена.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В рамките на 8 месеца – от март до октомври 2023 г. са организирани различни </w:t>
      </w:r>
      <w:r w:rsidRPr="005663F5">
        <w:rPr>
          <w:rFonts w:ascii="Times New Roman" w:hAnsi="Times New Roman"/>
          <w:color w:val="050505"/>
          <w:sz w:val="24"/>
          <w:szCs w:val="24"/>
        </w:rPr>
        <w:lastRenderedPageBreak/>
        <w:t>творчески дейности. В първия етап, в рамките на 3 месеца, в читалище „Огнище 1944”, село Стремци са създадени две творчески работилници: за народни танци и за изработване на кукли с народни носии. В тях децата изучиха танците от шестте основни фолклорни области на България, както и най-популярните турски народни танци. Запознаха се с костюмите от шестте фолклорни области, както и най-характерните традиционни костюми от Турция. Изработиха кукли от съответните региони.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За ръководители на работилниците бяха привлечени висококвалифицирани, опитни специалисти</w:t>
      </w:r>
      <w:r>
        <w:rPr>
          <w:rFonts w:ascii="Times New Roman" w:hAnsi="Times New Roman"/>
          <w:color w:val="050505"/>
          <w:sz w:val="24"/>
          <w:szCs w:val="24"/>
        </w:rPr>
        <w:t>-Огнян Камишев, Йълдъз Юсуф, Кезбан Рахми, Десислава Емилиянова.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Във втория етап участниците работеха заедно със свои връстници от Кърджали за създаване на общ творчески продукт - танцов спектакъл, представящ фолклора на България и Турция и изложба на кукли с народни носии. По това време децата посетиха Историческия музей, картинната галерия, библиотеката и читалище „Обединение 1913” в Кърджали за да се запознаят с дейността им.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 xml:space="preserve">В третия етап участниците представиха създадения от тях културен продукт пред публика. </w:t>
      </w:r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В края на проекта беше проведена кръгла маса с участието на екипа на проекта, партньорите и представители на читалища в Кърджалийска община, за да се представи моделът, да се обсъдят резултатите и да се разширят партньорствата.</w:t>
      </w:r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</w:rPr>
        <w:t>Читалищния секретар Йълдъз Юсуф обобщи с презентация проекта и благодари на всички ръководители за успешно свършената работа пред всички присъстващи на кръглата маса.</w:t>
      </w:r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D43A26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CB301F">
        <w:rPr>
          <w:rFonts w:ascii="Times New Roman" w:hAnsi="Times New Roman" w:cs="Times New Roman"/>
          <w:sz w:val="24"/>
          <w:szCs w:val="24"/>
          <w:lang w:val="bg-BG"/>
        </w:rPr>
        <w:t xml:space="preserve">На 1 ноември </w:t>
      </w:r>
      <w:r>
        <w:rPr>
          <w:rFonts w:ascii="Times New Roman" w:hAnsi="Times New Roman" w:cs="Times New Roman"/>
          <w:sz w:val="24"/>
          <w:szCs w:val="24"/>
          <w:lang w:val="bg-BG"/>
        </w:rPr>
        <w:t>по повод</w:t>
      </w:r>
      <w:r w:rsidRPr="00CB301F">
        <w:rPr>
          <w:rFonts w:ascii="Times New Roman" w:hAnsi="Times New Roman" w:cs="Times New Roman"/>
          <w:sz w:val="24"/>
          <w:szCs w:val="24"/>
          <w:lang w:val="bg-BG"/>
        </w:rPr>
        <w:t xml:space="preserve"> Деня на Народните будители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беше наредена </w:t>
      </w:r>
      <w:r w:rsidRPr="00CB301F">
        <w:rPr>
          <w:rFonts w:ascii="Times New Roman" w:hAnsi="Times New Roman" w:cs="Times New Roman"/>
          <w:sz w:val="24"/>
          <w:szCs w:val="24"/>
          <w:lang w:val="bg-BG"/>
        </w:rPr>
        <w:t>експоз</w:t>
      </w:r>
      <w:r w:rsidRPr="00CB301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B301F">
        <w:rPr>
          <w:rFonts w:ascii="Times New Roman" w:hAnsi="Times New Roman" w:cs="Times New Roman"/>
          <w:sz w:val="24"/>
          <w:szCs w:val="24"/>
          <w:lang w:val="bg-BG"/>
        </w:rPr>
        <w:t>ция от произведения за Будителите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7170DF" w:rsidRDefault="00D72AC3" w:rsidP="00367626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70DF">
        <w:rPr>
          <w:rFonts w:ascii="Times New Roman" w:hAnsi="Times New Roman" w:cs="Times New Roman"/>
          <w:sz w:val="24"/>
          <w:szCs w:val="24"/>
          <w:lang w:val="bg-BG"/>
        </w:rPr>
        <w:t>Националният форум на Фондация „Глобални библиотеки – България“  отбеляза тържествено 10 години от старта на дейността на фондацията, на която присъстваше и читалищния секретар Йълдъз Юсуф. Темата на форума беше „Партньорство за усто</w:t>
      </w:r>
      <w:r w:rsidRPr="007170DF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7170DF">
        <w:rPr>
          <w:rFonts w:ascii="Times New Roman" w:hAnsi="Times New Roman" w:cs="Times New Roman"/>
          <w:sz w:val="24"/>
          <w:szCs w:val="24"/>
          <w:lang w:val="bg-BG"/>
        </w:rPr>
        <w:t xml:space="preserve">чивост“. </w:t>
      </w:r>
    </w:p>
    <w:p w:rsidR="00D72AC3" w:rsidRPr="007170DF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7170DF">
        <w:rPr>
          <w:rFonts w:ascii="Times New Roman" w:hAnsi="Times New Roman"/>
          <w:color w:val="050505"/>
          <w:sz w:val="24"/>
          <w:szCs w:val="24"/>
        </w:rPr>
        <w:t>В рамките на поредица от сесии представители на ръководните екипи на IFLA - International Federation of Library Associations and Institutions, Eblida и SIGL, директори на регионални библиотеки, университетски преподаватели, бизнес мениджъри, библиотекари, застъпници за библиотеките, представители на неправителствени организации и членове на УС на ФГББ обсъдиха глобални и локални перспективи за развитие на библиотеките.</w:t>
      </w:r>
    </w:p>
    <w:p w:rsidR="00D72AC3" w:rsidRPr="007170DF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7170DF">
        <w:rPr>
          <w:rFonts w:ascii="Times New Roman" w:hAnsi="Times New Roman"/>
          <w:color w:val="050505"/>
          <w:sz w:val="24"/>
          <w:szCs w:val="24"/>
        </w:rPr>
        <w:t>След края на сесиите бяхат връчени Годишните награди на Фондация „Глобални библиотеки – България“.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</w:rPr>
      </w:pPr>
    </w:p>
    <w:p w:rsidR="00D72AC3" w:rsidRDefault="00D72AC3" w:rsidP="00367626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7170DF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През втория ден от Националния форум „Партньорство за устойчивост“ (14-ти ноември) в град София паралелно се проведоха три дискусионни сесии на теми, свъ</w:t>
      </w:r>
      <w:r w:rsidRPr="007170DF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р</w:t>
      </w:r>
      <w:r w:rsidRPr="007170DF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зани с ролята на библиотечния сектор в политиките за устойчиво развитие. В сесиите взеха участие както наши колеги – библиотечни специалисти, така и представители на бизнеса и неправителствени организации от сферите на образованието, евроинтеграц</w:t>
      </w:r>
      <w:r w:rsidRPr="007170DF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и</w:t>
      </w:r>
      <w:r w:rsidRPr="007170DF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ята и екологията. </w:t>
      </w:r>
    </w:p>
    <w:p w:rsidR="00C942FF" w:rsidRPr="007170DF" w:rsidRDefault="00C942FF" w:rsidP="00C942FF">
      <w:pPr>
        <w:pStyle w:val="a7"/>
        <w:shd w:val="clear" w:color="auto" w:fill="FFFFFF"/>
        <w:tabs>
          <w:tab w:val="left" w:pos="42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lastRenderedPageBreak/>
        <w:t>Читалище „Огнище 1944“- село Стремци, само може да се гордее, че е част от с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мейството на „Глобални библиотеки- България“. Нашето селско читалище е единств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ното от Община Кърджали, което спечели проекта и се сдоби с три компютъра, мулт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медия и екран. Беше отпусната и една щатна бройка за библиотекар.</w:t>
      </w:r>
    </w:p>
    <w:p w:rsidR="00D72AC3" w:rsidRPr="00D43A26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lang w:val="bg-BG"/>
        </w:rPr>
      </w:pPr>
      <w:r w:rsidRPr="005663F5">
        <w:rPr>
          <w:rFonts w:ascii="Times New Roman" w:hAnsi="Times New Roman" w:cs="Times New Roman"/>
          <w:sz w:val="24"/>
          <w:szCs w:val="24"/>
          <w:lang w:val="bg-BG"/>
        </w:rPr>
        <w:t xml:space="preserve">На 14 ноември по повод 116 години от рождението на най- популярната детска писателка – Астрид Линдгрен, учениците от първи и втори клас с ръководител Виолета Семерджиева посетиха библиотеката. </w:t>
      </w:r>
      <w:r>
        <w:rPr>
          <w:rFonts w:ascii="Times New Roman" w:hAnsi="Times New Roman" w:cs="Times New Roman"/>
          <w:sz w:val="24"/>
          <w:szCs w:val="24"/>
          <w:lang w:val="bg-BG"/>
        </w:rPr>
        <w:t>Библиотекарката Кезбан Рахми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 xml:space="preserve"> под формата на беседа, запозна малките читатели с част от автобиографията и творчеството на авторк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та. Учениците четоха произволно избрана част от книгата „Пипи дългото чорапче“, а благодарение на новите технологии по Проект „Глобални библиотеки- България“ дец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та се насладиха и на екранизацията на произведението.</w:t>
      </w:r>
    </w:p>
    <w:p w:rsidR="00D72AC3" w:rsidRPr="005663F5" w:rsidRDefault="00D72AC3" w:rsidP="00367626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>„</w:t>
      </w:r>
      <w:hyperlink r:id="rId18" w:history="1">
        <w:r w:rsidRPr="00D72AC3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Ден</w:t>
        </w:r>
        <w:r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 xml:space="preserve"> н</w:t>
        </w:r>
        <w:r w:rsidRPr="00D72AC3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а</w:t>
        </w:r>
        <w:r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 xml:space="preserve"> </w:t>
        </w:r>
        <w:r w:rsidRPr="00D72AC3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Четенето2023</w:t>
        </w:r>
      </w:hyperlink>
      <w:r w:rsidRPr="009950F0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„Любима приказка ми прочети“</w:t>
      </w:r>
    </w:p>
    <w:p w:rsidR="00D72AC3" w:rsidRPr="00D72AC3" w:rsidRDefault="00444D2C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D72AC3" w:rsidRPr="00D72AC3">
          <w:rPr>
            <w:rFonts w:ascii="Times New Roman" w:hAnsi="Times New Roman"/>
            <w:sz w:val="24"/>
            <w:szCs w:val="24"/>
          </w:rPr>
          <w:t>#ЧетенетоДаваВъзможности</w:t>
        </w:r>
      </w:hyperlink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По повод "Деня на четенето-България" децата от ДГ ”Мики Маус” – с.Стремци водени от своята учителка Вероника Манолова и помощник възпитателката Гюлтен Юмер направиха първите си стъпки в библиотеката при НЧ „Огнище 1944” - с.Стремци. Всички бяха много развълнувани от тази среща. С интерес разгледаха богатия фонд от пъстроцветни и музикални книжки. Споделиха, че любимите им приказки са „Житената питка”, „Червената шапчица”, „Дядовата ръкавичка”. По тяхно желание читалищният секретар Йълдъз Юсуф им прочете приказката "Дядо вади ряпа", а библитекарката Кезбан Рахми им обясни разликата между книжарница и библиотека. Някои от децата споделиха, че са идвали и преди със своите родители.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В знак на благодарност децата изпяха песничката "Есен ни зове", а госпожа В.Манолова ни изненада като дари книги за "Деня на четенето" в библиотеката. На тръгване си обещахме нови срещи.</w:t>
      </w:r>
    </w:p>
    <w:p w:rsidR="00D72AC3" w:rsidRP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  <w:u w:val="single"/>
        </w:rPr>
      </w:pPr>
    </w:p>
    <w:p w:rsidR="00D72AC3" w:rsidRPr="005663F5" w:rsidRDefault="00444D2C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hyperlink r:id="rId20" w:history="1">
        <w:r w:rsidR="00D72AC3" w:rsidRPr="00D72AC3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#Ден</w:t>
        </w:r>
        <w:r w:rsidR="00D72AC3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 xml:space="preserve"> на</w:t>
        </w:r>
        <w:r w:rsidR="009950F0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 xml:space="preserve"> </w:t>
        </w:r>
        <w:r w:rsidR="00D72AC3" w:rsidRPr="00D72AC3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Четенето</w:t>
        </w:r>
      </w:hyperlink>
      <w:r w:rsidR="00D72A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72AC3"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-</w:t>
      </w:r>
      <w:r w:rsidR="00D72AC3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 </w:t>
      </w:r>
      <w:r w:rsidR="00D72AC3"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България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63F5">
        <w:rPr>
          <w:rFonts w:ascii="Times New Roman" w:hAnsi="Times New Roman"/>
          <w:sz w:val="24"/>
          <w:szCs w:val="24"/>
        </w:rPr>
        <w:t xml:space="preserve">На 17 ноември за пръв се проведе първото издание на инициативата </w:t>
      </w:r>
      <w:r w:rsidRPr="00566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 на четенето - България под наслов - "Четенето дава възможности"</w:t>
      </w:r>
      <w:r w:rsidRPr="005663F5">
        <w:rPr>
          <w:rFonts w:ascii="Times New Roman" w:hAnsi="Times New Roman"/>
          <w:color w:val="050505"/>
          <w:sz w:val="24"/>
          <w:szCs w:val="24"/>
        </w:rPr>
        <w:t xml:space="preserve">. </w:t>
      </w:r>
      <w:r w:rsidRPr="005663F5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Организатори на инициативата са фондация „Четене“, „Детски книги“ и сдружение „Книги за четене“. Тяхната цел е стимулиране развитието на умения за четене и за извличане на информация у децата и учениците за по-лесно преодоляване на предизвикателствата в живота. Читалищната библиотека в село Стремци също се включи в инициативата. Посетителите четоха предимно произведения на местни творци. Четенето е основен за грамотността процес, от който зависи промяната на средата, на обществото и на бъдещето ни.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</w:p>
    <w:p w:rsidR="00D72AC3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Усилена подготовка за "Тайните на Родопите"- Фестивал на изкуствата, който ще се проведе на 16.12.2023г. пред паметника на Васил Левски в гр.Кърджали от 11.00 часа.</w:t>
      </w:r>
    </w:p>
    <w:p w:rsidR="009950F0" w:rsidRDefault="009950F0" w:rsidP="009950F0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</w:p>
    <w:p w:rsidR="00D72AC3" w:rsidRPr="00FE17DE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lastRenderedPageBreak/>
        <w:t>Работилничка „Сръчни ръчички“- читалище „Огнище“ организира работилница за изработване на новогодишна украса с децата от първи до четвърти клас.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При нас е весело и забавно! 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Последната за тази година ежемесечна среща с групата за обичаи приключи с много веселие и песни. Имахме и две рожденички!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Новогодишната томбола и късметчетата предизвикаха много положителни емоции! Всички бяхме единодушни, че живот и здраве, и през новата 2024 година сбирките ни ще продължат!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Има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>ше</w:t>
      </w:r>
      <w:r w:rsidRPr="005663F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 и такива моменти-със сълзи на очи- 16 декември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</w:rPr>
        <w:t>След усилената подготовка с малката танцова група за „Тайните на Родопите- фестивал на изкуствата“ поради независещи от нас обстоятелства (лошите метереологични условия) – макар че успяхме да се съберем в читалището децата заедно с техните ръководители Йълдъз Юсуф и Кезбан Рахми не можаха да се придвижат до град Кърджали поради снега, който натрупа. Децата останаха разочаровани и разплакани със сълзи на очи. За да ги укроти читалищният секретар им обеща да ги заведе на Каменната сватба край село Зимзелен.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3"/>
          <w:szCs w:val="23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663F5">
        <w:rPr>
          <w:rFonts w:ascii="Times New Roman" w:eastAsia="Times New Roman" w:hAnsi="Times New Roman" w:cs="Times New Roman"/>
          <w:sz w:val="24"/>
          <w:szCs w:val="24"/>
          <w:lang w:val="bg-BG"/>
        </w:rPr>
        <w:t>Благотворителен базар в село Стремци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За поредна година ОБУ "Св.Св.Кирил и Методий" в с.Стремци, общ.Кърджали организира коледен базар, на който се предлагаха вкусни ястия, най-различни ръчно изработени изделия подготвени от учениците заедно с техните учители и родители! Читалищния секратар и библиотекарката също бяха поканени. Децата бяха много развълнувани и с радост показаха какво са сътворили с техните сръчни ръчички! Бяха подготвили и подарък за читалището. 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lang w:val="bg-BG"/>
        </w:rPr>
      </w:pPr>
      <w:r w:rsidRPr="005663F5">
        <w:rPr>
          <w:rFonts w:ascii="Times New Roman" w:hAnsi="Times New Roman" w:cs="Times New Roman"/>
          <w:sz w:val="24"/>
          <w:szCs w:val="24"/>
          <w:lang w:val="bg-BG"/>
        </w:rPr>
        <w:t>„Топъл обяд” –Всеки делничен ден от 12.00 до 13.00 часа читалището раздава храна на възрастните хора осигурени от Община Кърджали по Оперативна програма за храни и основно материално подпомагане. Отчетите също се подават в Община Къ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джали от читалищния секретар.</w:t>
      </w:r>
    </w:p>
    <w:p w:rsidR="00D72AC3" w:rsidRPr="005663F5" w:rsidRDefault="00D72AC3" w:rsidP="00367626">
      <w:pPr>
        <w:pStyle w:val="a7"/>
        <w:jc w:val="both"/>
        <w:rPr>
          <w:rFonts w:ascii="Times New Roman" w:hAnsi="Times New Roman" w:cs="Times New Roman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Да танцуваме и творим заедно в село Стремци- с много труд, репетиции и пост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о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янство премина годината за всички участници в работилниците за танци и кукли в ч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и</w:t>
      </w: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талището. Работеше се и в събота, за да не се пречи на учебния процес на децата.</w:t>
      </w:r>
    </w:p>
    <w:p w:rsidR="00D72AC3" w:rsidRPr="005663F5" w:rsidRDefault="00D72AC3" w:rsidP="00367626">
      <w:pPr>
        <w:pStyle w:val="a7"/>
        <w:jc w:val="both"/>
        <w:rPr>
          <w:rFonts w:ascii="Times New Roman" w:hAnsi="Times New Roman" w:cs="Times New Roman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63F5">
        <w:rPr>
          <w:rFonts w:ascii="Times New Roman" w:hAnsi="Times New Roman" w:cs="Times New Roman"/>
          <w:sz w:val="24"/>
          <w:szCs w:val="24"/>
          <w:lang w:val="bg-BG"/>
        </w:rPr>
        <w:t>“Селската библиотека ще ти помогне“- през цялата година библиотеката беше в помощ на населението попълвайки им заявления за помощи, топъл обяд, молби декл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663F5">
        <w:rPr>
          <w:rFonts w:ascii="Times New Roman" w:hAnsi="Times New Roman" w:cs="Times New Roman"/>
          <w:sz w:val="24"/>
          <w:szCs w:val="24"/>
          <w:lang w:val="bg-BG"/>
        </w:rPr>
        <w:t>рации за детски надбавки, автобиографии и други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72AC3" w:rsidRPr="005663F5" w:rsidRDefault="00D72AC3" w:rsidP="00367626">
      <w:pPr>
        <w:pStyle w:val="a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6246" w:rsidRPr="00136246" w:rsidRDefault="00367626" w:rsidP="00136246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72AC3" w:rsidRPr="005663F5">
        <w:rPr>
          <w:rFonts w:ascii="Times New Roman" w:hAnsi="Times New Roman" w:cs="Times New Roman"/>
          <w:sz w:val="24"/>
          <w:szCs w:val="24"/>
          <w:lang w:val="bg-BG"/>
        </w:rPr>
        <w:t>От деца за деца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72AC3" w:rsidRPr="005663F5">
        <w:rPr>
          <w:rFonts w:ascii="Times New Roman" w:hAnsi="Times New Roman" w:cs="Times New Roman"/>
          <w:sz w:val="24"/>
          <w:szCs w:val="24"/>
          <w:lang w:val="bg-BG"/>
        </w:rPr>
        <w:t xml:space="preserve">- повече от 10 години благодарение на нашия ръководител на клуба на младия журналист Петър Рашков и със съдействието на арт галерия „Дар“, децата от Стремци получават кутии от Германия, направени от други деца за тях в знак </w:t>
      </w:r>
      <w:r w:rsidR="00D72AC3" w:rsidRPr="005663F5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приятелство и любов. От тогава насам и ние заедно с децата от групите към читал</w:t>
      </w:r>
      <w:r w:rsidR="00D72AC3" w:rsidRPr="005663F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72AC3" w:rsidRPr="005663F5">
        <w:rPr>
          <w:rFonts w:ascii="Times New Roman" w:hAnsi="Times New Roman" w:cs="Times New Roman"/>
          <w:sz w:val="24"/>
          <w:szCs w:val="24"/>
          <w:lang w:val="bg-BG"/>
        </w:rPr>
        <w:t>щето решихме да направим същия подарък и да зарадваме болни деца в България.</w:t>
      </w:r>
    </w:p>
    <w:p w:rsidR="00136246" w:rsidRPr="00136246" w:rsidRDefault="00136246" w:rsidP="00136246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2AC3" w:rsidRPr="005663F5" w:rsidRDefault="00D72AC3" w:rsidP="0036762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</w:pPr>
      <w:r w:rsidRPr="005663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bg-BG"/>
        </w:rPr>
        <w:t>Новогодишно дамско парти</w:t>
      </w:r>
    </w:p>
    <w:p w:rsidR="00D72AC3" w:rsidRPr="005663F5" w:rsidRDefault="00D72AC3" w:rsidP="00367626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За финал на 2023г. НЧ“Огнище 1944“ организира новогодишно дамско парти в ресторант "Меаца"-гр.Кърджали за жените от село Стремци. Както винаги и превозът беше организиран от читалището.</w:t>
      </w:r>
    </w:p>
    <w:p w:rsidR="00D72AC3" w:rsidRPr="005663F5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D72AC3" w:rsidRPr="00136246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Читалището поддържа и активна </w:t>
      </w:r>
      <w:proofErr w:type="spellStart"/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фейсбук</w:t>
      </w:r>
      <w:proofErr w:type="spellEnd"/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страница</w:t>
      </w:r>
      <w:r w:rsidR="0013624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="00136246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>Chitalishte</w:t>
      </w:r>
      <w:proofErr w:type="spellEnd"/>
      <w:r w:rsidR="00136246" w:rsidRPr="0013624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36246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>Ognishte</w:t>
      </w:r>
      <w:proofErr w:type="spellEnd"/>
      <w:r w:rsidR="00136246" w:rsidRPr="0013624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36246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>Stremtsi</w:t>
      </w:r>
      <w:proofErr w:type="spellEnd"/>
    </w:p>
    <w:p w:rsidR="00D72AC3" w:rsidRDefault="00D72AC3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5663F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За всички горе споменати събития и мероприятия имаме снимков или видеоматериал в читалището. </w:t>
      </w:r>
    </w:p>
    <w:p w:rsidR="00420997" w:rsidRPr="005663F5" w:rsidRDefault="00420997" w:rsidP="00367626">
      <w:pPr>
        <w:shd w:val="clear" w:color="auto" w:fill="FFFFFF"/>
        <w:spacing w:line="276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Периодично от читалището се изпращат материали в регионалния вестник „Нов живот” за събития и мероприятия, които се организират в селото и читалището.</w:t>
      </w:r>
    </w:p>
    <w:p w:rsidR="00F34648" w:rsidRDefault="00F3464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34648" w:rsidRDefault="00876BF0">
      <w:pPr>
        <w:spacing w:after="200" w:line="276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ІV.Материално – техническа база на читалището и финансови ресурси</w:t>
      </w:r>
    </w:p>
    <w:p w:rsidR="00F34648" w:rsidRDefault="00876BF0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Читалището се помещава в сградата на кметство с. Стремци. Състои се от заемна, читалня, книгохранилище и информационен център или обща площ от 72 кв. м. За репетиции и за провеждане на мероприятията се използва ритуалната зала на кметството, а по- малките мероприятия се провеждат в библиотечно-информационния център. Обслужва се от един щатен читалищен секретар и един библиотекар. </w:t>
      </w:r>
    </w:p>
    <w:p w:rsidR="00F34648" w:rsidRDefault="00F34648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F34648" w:rsidRDefault="00F34648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F34648" w:rsidRDefault="00F34648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F34648" w:rsidRDefault="0093211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902054">
        <w:rPr>
          <w:rFonts w:ascii="Times New Roman" w:hAnsi="Times New Roman"/>
          <w:sz w:val="24"/>
          <w:szCs w:val="24"/>
        </w:rPr>
        <w:t>.03.202</w:t>
      </w:r>
      <w:r w:rsidR="00902054">
        <w:rPr>
          <w:rFonts w:ascii="Times New Roman" w:hAnsi="Times New Roman"/>
          <w:sz w:val="24"/>
          <w:szCs w:val="24"/>
          <w:lang w:val="en-US"/>
        </w:rPr>
        <w:t>4</w:t>
      </w:r>
      <w:r w:rsidR="00876BF0">
        <w:rPr>
          <w:rFonts w:ascii="Times New Roman" w:hAnsi="Times New Roman"/>
          <w:sz w:val="24"/>
          <w:szCs w:val="24"/>
        </w:rPr>
        <w:t>г.                                        Читалищен секретар:........................</w:t>
      </w:r>
    </w:p>
    <w:p w:rsidR="00F34648" w:rsidRDefault="00876BF0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Стремци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/Йълдъз Юсуф/</w:t>
      </w:r>
    </w:p>
    <w:p w:rsidR="00F34648" w:rsidRDefault="00F3464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34648" w:rsidRDefault="00F3464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34648" w:rsidRDefault="00F3464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34648" w:rsidRDefault="00F3464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34648" w:rsidRDefault="00F34648">
      <w:pPr>
        <w:spacing w:after="200" w:line="276" w:lineRule="auto"/>
      </w:pPr>
    </w:p>
    <w:p w:rsidR="00F34648" w:rsidRDefault="00F34648">
      <w:pPr>
        <w:spacing w:before="100" w:after="100"/>
        <w:ind w:left="375"/>
      </w:pPr>
    </w:p>
    <w:p w:rsidR="00F34648" w:rsidRDefault="00F34648">
      <w:pPr>
        <w:spacing w:after="200" w:line="276" w:lineRule="auto"/>
      </w:pPr>
    </w:p>
    <w:p w:rsidR="00F34648" w:rsidRDefault="00F34648">
      <w:pPr>
        <w:spacing w:after="200" w:line="276" w:lineRule="auto"/>
      </w:pPr>
    </w:p>
    <w:p w:rsidR="00F34648" w:rsidRDefault="00F34648"/>
    <w:p w:rsidR="00F34648" w:rsidRDefault="00F34648"/>
    <w:p w:rsidR="00F34648" w:rsidRDefault="00F34648"/>
    <w:p w:rsidR="00F34648" w:rsidRDefault="00F34648"/>
    <w:p w:rsidR="00F34648" w:rsidRDefault="00F34648"/>
    <w:p w:rsidR="00F34648" w:rsidRDefault="00F34648"/>
    <w:p w:rsidR="00F34648" w:rsidRDefault="00F34648"/>
    <w:p w:rsidR="00F34648" w:rsidRDefault="00F34648">
      <w:pPr>
        <w:spacing w:after="200" w:line="276" w:lineRule="auto"/>
      </w:pPr>
    </w:p>
    <w:p w:rsidR="00F34648" w:rsidRDefault="00F34648">
      <w:pPr>
        <w:spacing w:after="200" w:line="276" w:lineRule="auto"/>
      </w:pPr>
    </w:p>
    <w:sectPr w:rsidR="00F34648" w:rsidSect="00367626"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8C" w:rsidRDefault="002A788C">
      <w:r>
        <w:separator/>
      </w:r>
    </w:p>
  </w:endnote>
  <w:endnote w:type="continuationSeparator" w:id="0">
    <w:p w:rsidR="002A788C" w:rsidRDefault="002A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8C" w:rsidRDefault="002A788C">
      <w:r>
        <w:rPr>
          <w:color w:val="000000"/>
        </w:rPr>
        <w:separator/>
      </w:r>
    </w:p>
  </w:footnote>
  <w:footnote w:type="continuationSeparator" w:id="0">
    <w:p w:rsidR="002A788C" w:rsidRDefault="002A7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C7E"/>
    <w:multiLevelType w:val="hybridMultilevel"/>
    <w:tmpl w:val="2D685F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C4E"/>
    <w:multiLevelType w:val="hybridMultilevel"/>
    <w:tmpl w:val="CB16B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3C0E"/>
    <w:multiLevelType w:val="hybridMultilevel"/>
    <w:tmpl w:val="58309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3DA8"/>
    <w:multiLevelType w:val="hybridMultilevel"/>
    <w:tmpl w:val="4D66A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BD5"/>
    <w:multiLevelType w:val="hybridMultilevel"/>
    <w:tmpl w:val="626C4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648"/>
    <w:rsid w:val="000315A8"/>
    <w:rsid w:val="00050F9F"/>
    <w:rsid w:val="00055ECC"/>
    <w:rsid w:val="00062F6E"/>
    <w:rsid w:val="00074E9B"/>
    <w:rsid w:val="000A44CA"/>
    <w:rsid w:val="000A4661"/>
    <w:rsid w:val="000C2834"/>
    <w:rsid w:val="000D4C8B"/>
    <w:rsid w:val="000E2149"/>
    <w:rsid w:val="000E75FD"/>
    <w:rsid w:val="001015C4"/>
    <w:rsid w:val="0011572C"/>
    <w:rsid w:val="00136246"/>
    <w:rsid w:val="0015020E"/>
    <w:rsid w:val="00151DB3"/>
    <w:rsid w:val="00167013"/>
    <w:rsid w:val="00183161"/>
    <w:rsid w:val="0018432C"/>
    <w:rsid w:val="001849C0"/>
    <w:rsid w:val="001B4185"/>
    <w:rsid w:val="001B7C23"/>
    <w:rsid w:val="001D3200"/>
    <w:rsid w:val="001D5655"/>
    <w:rsid w:val="001F0C8E"/>
    <w:rsid w:val="00205E8F"/>
    <w:rsid w:val="00226A9C"/>
    <w:rsid w:val="00267299"/>
    <w:rsid w:val="00272CD3"/>
    <w:rsid w:val="002A788C"/>
    <w:rsid w:val="002B115B"/>
    <w:rsid w:val="002B227A"/>
    <w:rsid w:val="002B2C89"/>
    <w:rsid w:val="002F66F5"/>
    <w:rsid w:val="003279C6"/>
    <w:rsid w:val="00351CE5"/>
    <w:rsid w:val="00361F44"/>
    <w:rsid w:val="00367626"/>
    <w:rsid w:val="003B7BF3"/>
    <w:rsid w:val="003C198D"/>
    <w:rsid w:val="003D7010"/>
    <w:rsid w:val="003E55EB"/>
    <w:rsid w:val="00406CE9"/>
    <w:rsid w:val="00420997"/>
    <w:rsid w:val="00437AAA"/>
    <w:rsid w:val="00444D2C"/>
    <w:rsid w:val="00477C9F"/>
    <w:rsid w:val="0049116C"/>
    <w:rsid w:val="004A5112"/>
    <w:rsid w:val="004C6437"/>
    <w:rsid w:val="005440F5"/>
    <w:rsid w:val="00550652"/>
    <w:rsid w:val="005551B6"/>
    <w:rsid w:val="00587FB5"/>
    <w:rsid w:val="005B288F"/>
    <w:rsid w:val="005E25B3"/>
    <w:rsid w:val="005F4408"/>
    <w:rsid w:val="005F778E"/>
    <w:rsid w:val="0064549E"/>
    <w:rsid w:val="006736CD"/>
    <w:rsid w:val="006C7AA7"/>
    <w:rsid w:val="006D1F6D"/>
    <w:rsid w:val="006F4210"/>
    <w:rsid w:val="007A403C"/>
    <w:rsid w:val="007E3B45"/>
    <w:rsid w:val="00861F56"/>
    <w:rsid w:val="00873CCA"/>
    <w:rsid w:val="00876BF0"/>
    <w:rsid w:val="00877D05"/>
    <w:rsid w:val="008829B5"/>
    <w:rsid w:val="008917B6"/>
    <w:rsid w:val="008A01A5"/>
    <w:rsid w:val="008D6A5B"/>
    <w:rsid w:val="008F143C"/>
    <w:rsid w:val="00902054"/>
    <w:rsid w:val="00904CA9"/>
    <w:rsid w:val="0092078B"/>
    <w:rsid w:val="0093211F"/>
    <w:rsid w:val="00954E37"/>
    <w:rsid w:val="0096151C"/>
    <w:rsid w:val="00963C93"/>
    <w:rsid w:val="009950F0"/>
    <w:rsid w:val="009C77D5"/>
    <w:rsid w:val="00A033D0"/>
    <w:rsid w:val="00A16D4B"/>
    <w:rsid w:val="00A242BB"/>
    <w:rsid w:val="00A44FCA"/>
    <w:rsid w:val="00A6454E"/>
    <w:rsid w:val="00AE04EB"/>
    <w:rsid w:val="00AE4CBC"/>
    <w:rsid w:val="00B2617F"/>
    <w:rsid w:val="00B43C4B"/>
    <w:rsid w:val="00B43FD2"/>
    <w:rsid w:val="00B47135"/>
    <w:rsid w:val="00B514EA"/>
    <w:rsid w:val="00B71795"/>
    <w:rsid w:val="00B84998"/>
    <w:rsid w:val="00B85A7D"/>
    <w:rsid w:val="00BA7F4E"/>
    <w:rsid w:val="00C05BDB"/>
    <w:rsid w:val="00C22FBC"/>
    <w:rsid w:val="00C24FCC"/>
    <w:rsid w:val="00C376A9"/>
    <w:rsid w:val="00C4324D"/>
    <w:rsid w:val="00C714BE"/>
    <w:rsid w:val="00C81587"/>
    <w:rsid w:val="00C93CA4"/>
    <w:rsid w:val="00C942FF"/>
    <w:rsid w:val="00CB5422"/>
    <w:rsid w:val="00CC0AED"/>
    <w:rsid w:val="00CE5CF6"/>
    <w:rsid w:val="00CF1B8B"/>
    <w:rsid w:val="00CF45B7"/>
    <w:rsid w:val="00CF5382"/>
    <w:rsid w:val="00CF6EBB"/>
    <w:rsid w:val="00D6624D"/>
    <w:rsid w:val="00D72AC3"/>
    <w:rsid w:val="00D963E3"/>
    <w:rsid w:val="00DD05D2"/>
    <w:rsid w:val="00DD5A46"/>
    <w:rsid w:val="00E01A96"/>
    <w:rsid w:val="00E4221E"/>
    <w:rsid w:val="00E47115"/>
    <w:rsid w:val="00E4716E"/>
    <w:rsid w:val="00E76815"/>
    <w:rsid w:val="00EA089D"/>
    <w:rsid w:val="00EA5771"/>
    <w:rsid w:val="00EE0508"/>
    <w:rsid w:val="00EE0E47"/>
    <w:rsid w:val="00F25BE9"/>
    <w:rsid w:val="00F266EA"/>
    <w:rsid w:val="00F34648"/>
    <w:rsid w:val="00F55BC0"/>
    <w:rsid w:val="00F834C5"/>
    <w:rsid w:val="00FB7935"/>
    <w:rsid w:val="00FC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3C"/>
    <w:pPr>
      <w:suppressAutoHyphens/>
    </w:pPr>
  </w:style>
  <w:style w:type="paragraph" w:styleId="2">
    <w:name w:val="heading 2"/>
    <w:basedOn w:val="a"/>
    <w:next w:val="a"/>
    <w:link w:val="20"/>
    <w:uiPriority w:val="9"/>
    <w:unhideWhenUsed/>
    <w:qFormat/>
    <w:rsid w:val="00D72AC3"/>
    <w:pPr>
      <w:keepNext/>
      <w:keepLines/>
      <w:widowControl/>
      <w:suppressAutoHyphens w:val="0"/>
      <w:overflowPunct/>
      <w:autoSpaceDE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:lang w:val="en-US" w:eastAsia="zh-CN"/>
    </w:rPr>
  </w:style>
  <w:style w:type="paragraph" w:styleId="3">
    <w:name w:val="heading 3"/>
    <w:basedOn w:val="a"/>
    <w:link w:val="30"/>
    <w:uiPriority w:val="9"/>
    <w:qFormat/>
    <w:rsid w:val="00D72AC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E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25BE9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D72AC3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:lang w:val="en-US" w:eastAsia="zh-CN"/>
    </w:rPr>
  </w:style>
  <w:style w:type="character" w:customStyle="1" w:styleId="30">
    <w:name w:val="Заглавие 3 Знак"/>
    <w:basedOn w:val="a0"/>
    <w:link w:val="3"/>
    <w:uiPriority w:val="9"/>
    <w:rsid w:val="00D72AC3"/>
    <w:rPr>
      <w:rFonts w:ascii="Times New Roman" w:hAnsi="Times New Roman"/>
      <w:b/>
      <w:bCs/>
      <w:kern w:val="0"/>
      <w:sz w:val="27"/>
      <w:szCs w:val="27"/>
      <w:lang w:val="en-US" w:eastAsia="zh-CN"/>
    </w:rPr>
  </w:style>
  <w:style w:type="character" w:styleId="a5">
    <w:name w:val="Hyperlink"/>
    <w:basedOn w:val="a0"/>
    <w:uiPriority w:val="99"/>
    <w:semiHidden/>
    <w:unhideWhenUsed/>
    <w:rsid w:val="00D72AC3"/>
    <w:rPr>
      <w:color w:val="0000FF"/>
      <w:u w:val="single"/>
    </w:rPr>
  </w:style>
  <w:style w:type="character" w:customStyle="1" w:styleId="xt0psk2">
    <w:name w:val="xt0psk2"/>
    <w:basedOn w:val="a0"/>
    <w:rsid w:val="00D72AC3"/>
  </w:style>
  <w:style w:type="character" w:styleId="a6">
    <w:name w:val="Strong"/>
    <w:basedOn w:val="a0"/>
    <w:uiPriority w:val="22"/>
    <w:qFormat/>
    <w:rsid w:val="00D72AC3"/>
    <w:rPr>
      <w:b/>
      <w:bCs/>
    </w:rPr>
  </w:style>
  <w:style w:type="character" w:customStyle="1" w:styleId="x4k7w5x">
    <w:name w:val="x4k7w5x"/>
    <w:basedOn w:val="a0"/>
    <w:rsid w:val="00D72AC3"/>
  </w:style>
  <w:style w:type="character" w:customStyle="1" w:styleId="xh99ass">
    <w:name w:val="xh99ass"/>
    <w:basedOn w:val="a0"/>
    <w:rsid w:val="00D72AC3"/>
  </w:style>
  <w:style w:type="character" w:customStyle="1" w:styleId="xzpqnlu">
    <w:name w:val="xzpqnlu"/>
    <w:basedOn w:val="a0"/>
    <w:rsid w:val="00D72AC3"/>
  </w:style>
  <w:style w:type="paragraph" w:styleId="a7">
    <w:name w:val="List Paragraph"/>
    <w:basedOn w:val="a"/>
    <w:uiPriority w:val="34"/>
    <w:qFormat/>
    <w:rsid w:val="00D72AC3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D72AC3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  <w:lang w:val="en-US" w:eastAsia="zh-CN"/>
    </w:rPr>
  </w:style>
  <w:style w:type="character" w:customStyle="1" w:styleId="a9">
    <w:name w:val="Горен колонтитул Знак"/>
    <w:basedOn w:val="a0"/>
    <w:link w:val="a8"/>
    <w:uiPriority w:val="99"/>
    <w:rsid w:val="00D72AC3"/>
    <w:rPr>
      <w:rFonts w:asciiTheme="minorHAnsi" w:eastAsiaTheme="minorEastAsia" w:hAnsiTheme="minorHAnsi" w:cstheme="minorBidi"/>
      <w:kern w:val="0"/>
      <w:lang w:val="en-US" w:eastAsia="zh-CN"/>
    </w:rPr>
  </w:style>
  <w:style w:type="paragraph" w:styleId="aa">
    <w:name w:val="footer"/>
    <w:basedOn w:val="a"/>
    <w:link w:val="ab"/>
    <w:uiPriority w:val="99"/>
    <w:unhideWhenUsed/>
    <w:rsid w:val="00D72AC3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  <w:lang w:val="en-US" w:eastAsia="zh-CN"/>
    </w:rPr>
  </w:style>
  <w:style w:type="character" w:customStyle="1" w:styleId="ab">
    <w:name w:val="Долен колонтитул Знак"/>
    <w:basedOn w:val="a0"/>
    <w:link w:val="aa"/>
    <w:uiPriority w:val="99"/>
    <w:rsid w:val="00D72AC3"/>
    <w:rPr>
      <w:rFonts w:asciiTheme="minorHAnsi" w:eastAsiaTheme="minorEastAsia" w:hAnsiTheme="minorHAnsi" w:cstheme="minorBidi"/>
      <w:kern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r.bg/kardzhali/post/101842578/v-selo-stremci-se-provejda-kulinaren-festival?fbclid=IwAR0MNoMEBsMesV2m5ceWeNah7b49FnWRQmuwmslFP2Tm63SUmlOcp4pAavg" TargetMode="External"/><Relationship Id="rId13" Type="http://schemas.openxmlformats.org/officeDocument/2006/relationships/hyperlink" Target="https://www.facebook.com/profile.php?id=61552131058054&amp;__cft__%5b0%5d=AZXNrSfjF1jKxOXKyxuxy36xC9T4LnE9fpjF6bEMPYWQ4fG1eduOKcN-950wbWZPF0ummIMHyQ2DbkL4xyCzhKfMk85poz8MBSQP6A3Ldh6K9EVvYzGpObIyuYoHyJPPfMsC2mr4enUoaCzLVmjfQzVSYZ9Nhsa_dGfQ_FehvqNELeSS3Qaqi5_IbKudxlBqpdM&amp;__tn__=-%5dK-R" TargetMode="External"/><Relationship Id="rId18" Type="http://schemas.openxmlformats.org/officeDocument/2006/relationships/hyperlink" Target="https://www.facebook.com/hashtag/%D0%B4%D0%B5%D0%BD%D0%BD%D0%B0%D1%87%D0%B5%D1%82%D0%B5%D0%BD%D0%B5%D1%82%D0%BE2023?__eep__=6&amp;__cft__%5b0%5d=AZWYjvyBW9sOoNCv0Txd4YK9idwiPiDMhV0cr5xanTBaNBm3Q3QjPsJx6rZk_5tCMJqwE2Fqk9AkZyk9ytp3TT0ezRohn1eLEbe0U817qPHhoJvxtAsmDbvBkXp1o73fWZ6s8L2ixi3K06lZhgUj7iqEpqfbFVYLPgvGqwcjXYAIRiRzyH9xzNWTi-9genx2XyA&amp;__tn__=*NK-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uleyman.uzan.7?__cft__%5b0%5d=AZW8y9cXxQOD_zJNzxQC1DHbGJAUFSaGTiTGKWm64yO0DbAVjamiePeLUR_tLslz6cvkFkW-T5ew7Yq-fEI9C0bxTjYiuEcklf081qqUgtgy3jQzcmx0E96ie_SecGdx1pa4_6US5rbyO0NDLIz_upzwVqO938kFbxt-TMoDGO_oPyTM3wl_pwaognA3Z58NJkU&amp;__tn__=-%5dK-R" TargetMode="External"/><Relationship Id="rId17" Type="http://schemas.openxmlformats.org/officeDocument/2006/relationships/hyperlink" Target="https://www.facebook.com/profile.php?id=61552131058054&amp;__cft__%5b0%5d=AZUNqs0I5bGTnD1InC4xAUIaFzU0Wm70ulusFcKu47XS4dxbUvHflDCAl0ObOF_zdlFmojlzSFR9CKD1qNg82zg_2yuWIE9Ul5ExSaY8J-e5Cvt-4SCB86o274YZb_D4PUkOdRSyOuWYLPhG0LcZBAPjQUTmqsr0YEQq6kgF7q4wVwydhxskfDGxx1haezdDJJ4&amp;__tn__=-%5dK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ationalCultureFundBulgaria?__cft__%5b0%5d=AZWPLfyMI_wNdpehFLQ1zaIUwc9Emv1J8-601H6dC_P5DmGsNO_B-CaoTHdHXfVSMpGE9_5ZjWqfzJyNZuDtOfFqFf1h3-gplOGtAqflAg6XpdcccmNZwpe0mr74sakM1Z8G9YDqZaGOLWE0yXTufu4_spPxb-g5WBlSP4LT11krDL_1XVWg4ZroRXyDSWBKm7_lSNgODdOCtLLqJBqWAWCd&amp;__tn__=-%5dK-y-R" TargetMode="External"/><Relationship Id="rId20" Type="http://schemas.openxmlformats.org/officeDocument/2006/relationships/hyperlink" Target="https://www.facebook.com/hashtag/%D0%B4%D0%B5%D0%BD%D0%BD%D0%B0%D1%87%D0%B5%D1%82%D0%B5%D0%BD%D0%B5%D1%82%D0%BE?__eep__=6&amp;__cft__%5b0%5d=AZXDPBAHVSDGjT61otJAxMCo-ZqwT-lthnQZW9QmHOiULwZL_CSHC30PW5YszcuALpe_lD8EbNKVNSIAvgVytZ5rbn71M-WYWhgeu7GNrKYtcNgSokzgNjbB12dv74Kdgc33V06uSbs6RHGuppOfBSfUM4Tfjqq1BqlBzysFFkmw6mXi2DNEBpvoNhhOrSpqabU&amp;__tn__=*NK-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nr.bg/kardzhali/post/101842578/v-selo-stremci-se-provejda-kulinaren-festival?fbclid=IwAR1P9DFznTEyIIZ6goIZOcPCYMFfjJL6bwNHZjCReZGidIYnb9iXaeCYQ8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rofile.php?id=61552131058054&amp;__cft__%5b0%5d=AZWPLfyMI_wNdpehFLQ1zaIUwc9Emv1J8-601H6dC_P5DmGsNO_B-CaoTHdHXfVSMpGE9_5ZjWqfzJyNZuDtOfFqFf1h3-gplOGtAqflAg6XpdcccmNZwpe0mr74sakM1Z8G9YDqZaGOLWE0yXTufu4_spPxb-g5WBlSP4LT11krDL_1XVWg4ZroRXyDSWBKm7_lSNgODdOCtLLqJBqWAWCd&amp;__tn__=-%5dK-y-R" TargetMode="External"/><Relationship Id="rId10" Type="http://schemas.openxmlformats.org/officeDocument/2006/relationships/hyperlink" Target="https://www.facebook.com/profile.php?id=100041911687680&amp;__cft__%5b0%5d=AZVlrWhJnOzIwCP8fECrq3bx2IdeJX-7pOxp-QIjSUIsgWU1d8OHq8XnzVhnpSNBrVpxQhZqc7cY0r08OJCpWhOKZhFo94z-7itt_DNAU59fwGanrrhqrbGE17TjA3uzHw6IMWf6Sr3-4pCCdSHIw6dIYkhbRm16Oj66vEsW4HdqPw&amp;__tn__=-%5dK-R" TargetMode="External"/><Relationship Id="rId19" Type="http://schemas.openxmlformats.org/officeDocument/2006/relationships/hyperlink" Target="https://www.facebook.com/hashtag/%D1%87%D0%B5%D1%82%D0%B5%D0%BD%D0%B5%D1%82%D0%BE%D0%B4%D0%B0%D0%B2%D0%B0%D0%B2%D1%8A%D0%B7%D0%BC%D0%BE%D0%B6%D0%BD%D0%BE%D1%81%D1%82%D0%B8?__eep__=6&amp;__cft__%5b0%5d=AZWYjvyBW9sOoNCv0Txd4YK9idwiPiDMhV0cr5xanTBaNBm3Q3QjPsJx6rZk_5tCMJqwE2Fqk9AkZyk9ytp3TT0ezRohn1eLEbe0U817qPHhoJvxtAsmDbvBkXp1o73fWZ6s8L2ixi3K06lZhgUj7iqEpqfbFVYLPgvGqwcjXYAIRiRzyH9xzNWTi-9genx2XyA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r.bg/kardzhali/post/101842611/stremci-e-vtorata-spirka-na-patuvashtia-kulinaren-festival-vkus-fest?fbclid=IwAR0NMVUW2GHMgvB8WVGFZsITvIhrOAzF6SKto0vvyJYWTWmkb0_voPelp6Y" TargetMode="External"/><Relationship Id="rId14" Type="http://schemas.openxmlformats.org/officeDocument/2006/relationships/hyperlink" Target="https://www.facebook.com/profile.php?id=61552131058054&amp;__cft__%5b0%5d=AZWPLfyMI_wNdpehFLQ1zaIUwc9Emv1J8-601H6dC_P5DmGsNO_B-CaoTHdHXfVSMpGE9_5ZjWqfzJyNZuDtOfFqFf1h3-gplOGtAqflAg6XpdcccmNZwpe0mr74sakM1Z8G9YDqZaGOLWE0yXTufu4_spPxb-g5WBlSP4LT11krDL_1XVWg4ZroRXyDSWBKm7_lSNgODdOCtLLqJBqWAWCd&amp;__tn__=-UC%2CP-y-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19</Pages>
  <Words>6959</Words>
  <Characters>39672</Characters>
  <Application>Microsoft Office Word</Application>
  <DocSecurity>0</DocSecurity>
  <Lines>330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Ilker Yusuf</dc:creator>
  <cp:lastModifiedBy>Librarian</cp:lastModifiedBy>
  <cp:revision>166</cp:revision>
  <cp:lastPrinted>2024-03-19T09:59:00Z</cp:lastPrinted>
  <dcterms:created xsi:type="dcterms:W3CDTF">2024-03-04T13:31:00Z</dcterms:created>
  <dcterms:modified xsi:type="dcterms:W3CDTF">2024-03-25T09:02:00Z</dcterms:modified>
</cp:coreProperties>
</file>